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28F7" w14:textId="77777777" w:rsidR="009836A2" w:rsidRPr="009E3F71" w:rsidRDefault="009836A2" w:rsidP="009836A2">
      <w:pPr>
        <w:rPr>
          <w:u w:val="single"/>
        </w:rPr>
      </w:pPr>
      <w:r>
        <w:rPr>
          <w:u w:val="single"/>
        </w:rPr>
        <w:t>Listy do zborów - VIII</w:t>
      </w:r>
    </w:p>
    <w:p w14:paraId="34EF7994" w14:textId="77777777" w:rsidR="009836A2" w:rsidRDefault="009836A2" w:rsidP="009836A2">
      <w:pPr>
        <w:jc w:val="center"/>
        <w:rPr>
          <w:sz w:val="36"/>
          <w:szCs w:val="36"/>
          <w:u w:val="single"/>
        </w:rPr>
      </w:pPr>
    </w:p>
    <w:p w14:paraId="6217E12E" w14:textId="77777777" w:rsidR="009836A2" w:rsidRDefault="009836A2" w:rsidP="009836A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BĄDŹ ZWYCIĘZCĄ!!!</w:t>
      </w:r>
    </w:p>
    <w:p w14:paraId="49268750" w14:textId="77777777" w:rsidR="009836A2" w:rsidRDefault="009836A2" w:rsidP="009836A2">
      <w:pPr>
        <w:jc w:val="center"/>
        <w:rPr>
          <w:sz w:val="36"/>
          <w:szCs w:val="36"/>
          <w:u w:val="single"/>
        </w:rPr>
      </w:pPr>
    </w:p>
    <w:p w14:paraId="6621ED97" w14:textId="5ECA8CDB" w:rsidR="009836A2" w:rsidRDefault="009836A2" w:rsidP="009836A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Wstęp.</w:t>
      </w:r>
      <w:r>
        <w:rPr>
          <w:sz w:val="28"/>
          <w:szCs w:val="28"/>
        </w:rPr>
        <w:t xml:space="preserve">  „Jezus zwycięża i niebo jest dla zwycięzców”</w:t>
      </w:r>
      <w:r w:rsidR="00E52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przesłaniem Księgi </w:t>
      </w:r>
    </w:p>
    <w:p w14:paraId="3EA4986A" w14:textId="77777777" w:rsidR="009836A2" w:rsidRDefault="009836A2" w:rsidP="00983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Objawienia. Aż 16 razy słowo „zwycięzca” lub „zwyciężyć”. Każdy list </w:t>
      </w:r>
    </w:p>
    <w:p w14:paraId="4B77FD30" w14:textId="77777777" w:rsidR="009836A2" w:rsidRDefault="009836A2" w:rsidP="00983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do 7 zborów kończy się stwierdzeniem: „Zwycięzca…”. Jak być nim</w:t>
      </w:r>
    </w:p>
    <w:p w14:paraId="5538FCBE" w14:textId="77777777" w:rsidR="009836A2" w:rsidRDefault="009836A2" w:rsidP="00983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i jakie błogosławieństwa i obietnice są zachowane dla zwycięzców?</w:t>
      </w:r>
    </w:p>
    <w:p w14:paraId="0644EADB" w14:textId="77777777" w:rsidR="009836A2" w:rsidRDefault="009836A2" w:rsidP="009836A2">
      <w:pPr>
        <w:jc w:val="both"/>
        <w:rPr>
          <w:sz w:val="28"/>
          <w:szCs w:val="28"/>
        </w:rPr>
      </w:pPr>
    </w:p>
    <w:p w14:paraId="1CF28144" w14:textId="77777777" w:rsidR="009836A2" w:rsidRPr="00612270" w:rsidRDefault="00612270" w:rsidP="00612270">
      <w:p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I. </w:t>
      </w:r>
      <w:r w:rsidR="009836A2" w:rsidRPr="00612270">
        <w:rPr>
          <w:b/>
          <w:sz w:val="28"/>
          <w:szCs w:val="28"/>
          <w:u w:val="single"/>
        </w:rPr>
        <w:t>Błogosławieństwa i obietnice dla zwycięzców!</w:t>
      </w:r>
    </w:p>
    <w:p w14:paraId="1E55DFE7" w14:textId="77777777" w:rsidR="009836A2" w:rsidRDefault="009836A2" w:rsidP="009836A2">
      <w:pPr>
        <w:jc w:val="center"/>
        <w:rPr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0"/>
        <w:gridCol w:w="8062"/>
      </w:tblGrid>
      <w:tr w:rsidR="009836A2" w14:paraId="15E864A3" w14:textId="77777777" w:rsidTr="009836A2">
        <w:tc>
          <w:tcPr>
            <w:tcW w:w="1150" w:type="dxa"/>
          </w:tcPr>
          <w:p w14:paraId="5F7B5E5C" w14:textId="77777777" w:rsidR="009836A2" w:rsidRPr="009836A2" w:rsidRDefault="009836A2" w:rsidP="00983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Odnośnik</w:t>
            </w:r>
          </w:p>
        </w:tc>
        <w:tc>
          <w:tcPr>
            <w:tcW w:w="8062" w:type="dxa"/>
          </w:tcPr>
          <w:p w14:paraId="1ADFC72A" w14:textId="77777777" w:rsidR="009836A2" w:rsidRPr="009836A2" w:rsidRDefault="009836A2" w:rsidP="00983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Obietnice (błogosławieństwa) dla zwycięzców</w:t>
            </w:r>
          </w:p>
        </w:tc>
      </w:tr>
      <w:tr w:rsidR="009836A2" w14:paraId="79B12AA6" w14:textId="77777777" w:rsidTr="009836A2">
        <w:tc>
          <w:tcPr>
            <w:tcW w:w="1150" w:type="dxa"/>
          </w:tcPr>
          <w:p w14:paraId="0F69748B" w14:textId="77777777" w:rsidR="009836A2" w:rsidRPr="009836A2" w:rsidRDefault="009836A2" w:rsidP="00983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2" w:type="dxa"/>
          </w:tcPr>
          <w:p w14:paraId="7FE052ED" w14:textId="77777777" w:rsidR="00B01876" w:rsidRDefault="00B01876" w:rsidP="009836A2">
            <w:pPr>
              <w:rPr>
                <w:sz w:val="24"/>
                <w:szCs w:val="24"/>
              </w:rPr>
            </w:pPr>
          </w:p>
          <w:p w14:paraId="5BA8BC3B" w14:textId="460318EF" w:rsidR="00612270" w:rsidRDefault="009836A2" w:rsidP="009836A2">
            <w:pPr>
              <w:rPr>
                <w:sz w:val="24"/>
                <w:szCs w:val="24"/>
              </w:rPr>
            </w:pPr>
            <w:r w:rsidRPr="009836A2">
              <w:rPr>
                <w:sz w:val="24"/>
                <w:szCs w:val="24"/>
              </w:rPr>
              <w:t>1 M 3,22-24</w:t>
            </w:r>
          </w:p>
          <w:p w14:paraId="734A0510" w14:textId="77777777" w:rsidR="009836A2" w:rsidRPr="009836A2" w:rsidRDefault="009836A2" w:rsidP="009836A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Obj</w:t>
            </w:r>
            <w:proofErr w:type="spellEnd"/>
            <w:r>
              <w:rPr>
                <w:sz w:val="24"/>
                <w:szCs w:val="24"/>
              </w:rPr>
              <w:t xml:space="preserve"> 22,1-2.14</w:t>
            </w:r>
          </w:p>
        </w:tc>
      </w:tr>
      <w:tr w:rsidR="009836A2" w14:paraId="7A2FB328" w14:textId="77777777" w:rsidTr="009836A2">
        <w:tc>
          <w:tcPr>
            <w:tcW w:w="1150" w:type="dxa"/>
          </w:tcPr>
          <w:p w14:paraId="1CBE1B9E" w14:textId="77777777" w:rsidR="009836A2" w:rsidRPr="009836A2" w:rsidRDefault="009836A2" w:rsidP="00983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2" w:type="dxa"/>
          </w:tcPr>
          <w:p w14:paraId="5EECA94F" w14:textId="77777777" w:rsidR="00B01876" w:rsidRDefault="00B01876" w:rsidP="009836A2">
            <w:pPr>
              <w:jc w:val="both"/>
              <w:rPr>
                <w:sz w:val="28"/>
                <w:szCs w:val="28"/>
              </w:rPr>
            </w:pPr>
          </w:p>
          <w:p w14:paraId="443632DF" w14:textId="5BDA4096" w:rsidR="009836A2" w:rsidRPr="009836A2" w:rsidRDefault="009836A2" w:rsidP="009836A2">
            <w:pPr>
              <w:jc w:val="both"/>
              <w:rPr>
                <w:sz w:val="28"/>
                <w:szCs w:val="28"/>
              </w:rPr>
            </w:pPr>
            <w:r w:rsidRPr="009836A2">
              <w:rPr>
                <w:sz w:val="28"/>
                <w:szCs w:val="28"/>
              </w:rPr>
              <w:t xml:space="preserve">Obj.20,14 </w:t>
            </w:r>
          </w:p>
          <w:p w14:paraId="6E4A70DF" w14:textId="77777777" w:rsidR="009836A2" w:rsidRPr="009836A2" w:rsidRDefault="009836A2" w:rsidP="009836A2">
            <w:pPr>
              <w:jc w:val="both"/>
              <w:rPr>
                <w:sz w:val="28"/>
                <w:szCs w:val="28"/>
              </w:rPr>
            </w:pPr>
            <w:proofErr w:type="spellStart"/>
            <w:r w:rsidRPr="009836A2">
              <w:rPr>
                <w:sz w:val="28"/>
                <w:szCs w:val="28"/>
              </w:rPr>
              <w:t>Obj</w:t>
            </w:r>
            <w:proofErr w:type="spellEnd"/>
            <w:r w:rsidRPr="009836A2">
              <w:rPr>
                <w:sz w:val="28"/>
                <w:szCs w:val="28"/>
              </w:rPr>
              <w:t xml:space="preserve"> 21,8 </w:t>
            </w:r>
          </w:p>
          <w:p w14:paraId="38D90F60" w14:textId="77777777" w:rsidR="009836A2" w:rsidRPr="009836A2" w:rsidRDefault="009836A2" w:rsidP="009836A2">
            <w:pPr>
              <w:jc w:val="both"/>
              <w:rPr>
                <w:sz w:val="28"/>
                <w:szCs w:val="28"/>
              </w:rPr>
            </w:pPr>
            <w:r w:rsidRPr="009836A2">
              <w:rPr>
                <w:sz w:val="28"/>
                <w:szCs w:val="28"/>
              </w:rPr>
              <w:t>Mt 25,33-34.41</w:t>
            </w:r>
          </w:p>
        </w:tc>
      </w:tr>
      <w:tr w:rsidR="009836A2" w14:paraId="3C3C1739" w14:textId="77777777" w:rsidTr="009836A2">
        <w:tc>
          <w:tcPr>
            <w:tcW w:w="1150" w:type="dxa"/>
          </w:tcPr>
          <w:p w14:paraId="12F90B35" w14:textId="77777777" w:rsidR="009836A2" w:rsidRPr="009836A2" w:rsidRDefault="009836A2" w:rsidP="00983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2" w:type="dxa"/>
          </w:tcPr>
          <w:p w14:paraId="788695FF" w14:textId="77777777" w:rsidR="00B01876" w:rsidRDefault="00B01876" w:rsidP="009836A2">
            <w:pPr>
              <w:rPr>
                <w:sz w:val="28"/>
                <w:szCs w:val="28"/>
              </w:rPr>
            </w:pPr>
          </w:p>
          <w:p w14:paraId="772FA586" w14:textId="38282E57" w:rsidR="009836A2" w:rsidRDefault="009836A2" w:rsidP="00983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6,31-35</w:t>
            </w:r>
          </w:p>
          <w:p w14:paraId="79EE0B80" w14:textId="77777777" w:rsidR="009836A2" w:rsidRPr="009836A2" w:rsidRDefault="009836A2" w:rsidP="00983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Obj</w:t>
            </w:r>
            <w:proofErr w:type="spellEnd"/>
            <w:r>
              <w:rPr>
                <w:sz w:val="28"/>
                <w:szCs w:val="28"/>
              </w:rPr>
              <w:t xml:space="preserve"> 19,9</w:t>
            </w:r>
          </w:p>
        </w:tc>
      </w:tr>
      <w:tr w:rsidR="009836A2" w14:paraId="1BB53D49" w14:textId="77777777" w:rsidTr="009836A2">
        <w:tc>
          <w:tcPr>
            <w:tcW w:w="1150" w:type="dxa"/>
          </w:tcPr>
          <w:p w14:paraId="6853CAEF" w14:textId="77777777" w:rsidR="009836A2" w:rsidRPr="009836A2" w:rsidRDefault="009836A2" w:rsidP="00983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2" w:type="dxa"/>
          </w:tcPr>
          <w:p w14:paraId="3C332A69" w14:textId="77777777" w:rsidR="00B01876" w:rsidRDefault="00B01876" w:rsidP="009836A2">
            <w:pPr>
              <w:rPr>
                <w:sz w:val="28"/>
                <w:szCs w:val="28"/>
              </w:rPr>
            </w:pPr>
          </w:p>
          <w:p w14:paraId="719D1BDF" w14:textId="5E354209" w:rsidR="009836A2" w:rsidRDefault="009836A2" w:rsidP="00983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Łk</w:t>
            </w:r>
            <w:proofErr w:type="spellEnd"/>
            <w:r>
              <w:rPr>
                <w:sz w:val="28"/>
                <w:szCs w:val="28"/>
              </w:rPr>
              <w:t xml:space="preserve"> 19,11-19</w:t>
            </w:r>
          </w:p>
          <w:p w14:paraId="33432D2D" w14:textId="77777777" w:rsidR="009836A2" w:rsidRDefault="009836A2" w:rsidP="00983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Obj</w:t>
            </w:r>
            <w:proofErr w:type="spellEnd"/>
            <w:r>
              <w:rPr>
                <w:sz w:val="28"/>
                <w:szCs w:val="28"/>
              </w:rPr>
              <w:t xml:space="preserve"> 5,9-10; 20,6</w:t>
            </w:r>
          </w:p>
          <w:p w14:paraId="3328F83B" w14:textId="77777777" w:rsidR="009836A2" w:rsidRDefault="009836A2" w:rsidP="00983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12,3</w:t>
            </w:r>
          </w:p>
          <w:p w14:paraId="45C7C3F4" w14:textId="77777777" w:rsidR="009836A2" w:rsidRPr="009836A2" w:rsidRDefault="009836A2" w:rsidP="00983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 13,43</w:t>
            </w:r>
          </w:p>
        </w:tc>
      </w:tr>
      <w:tr w:rsidR="009836A2" w14:paraId="067B4532" w14:textId="77777777" w:rsidTr="009836A2">
        <w:tc>
          <w:tcPr>
            <w:tcW w:w="1150" w:type="dxa"/>
          </w:tcPr>
          <w:p w14:paraId="12FCE49A" w14:textId="77777777" w:rsidR="009836A2" w:rsidRPr="009836A2" w:rsidRDefault="009836A2" w:rsidP="00983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2" w:type="dxa"/>
          </w:tcPr>
          <w:p w14:paraId="144DBFCC" w14:textId="77777777" w:rsidR="00B01876" w:rsidRDefault="00B01876" w:rsidP="009836A2">
            <w:pPr>
              <w:rPr>
                <w:sz w:val="28"/>
                <w:szCs w:val="28"/>
              </w:rPr>
            </w:pPr>
          </w:p>
          <w:p w14:paraId="0ADA9B93" w14:textId="11EEE181" w:rsidR="009836A2" w:rsidRDefault="009836A2" w:rsidP="00983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Obj</w:t>
            </w:r>
            <w:proofErr w:type="spellEnd"/>
            <w:r>
              <w:rPr>
                <w:sz w:val="28"/>
                <w:szCs w:val="28"/>
              </w:rPr>
              <w:t xml:space="preserve"> 7,9-17</w:t>
            </w:r>
          </w:p>
          <w:p w14:paraId="7F8F0FA5" w14:textId="77777777" w:rsidR="009836A2" w:rsidRDefault="009836A2" w:rsidP="00983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Obj</w:t>
            </w:r>
            <w:proofErr w:type="spellEnd"/>
            <w:r w:rsidR="00612270">
              <w:rPr>
                <w:sz w:val="28"/>
                <w:szCs w:val="28"/>
              </w:rPr>
              <w:t xml:space="preserve"> 20,12-15; 21,27</w:t>
            </w:r>
          </w:p>
          <w:p w14:paraId="2E582474" w14:textId="77777777" w:rsidR="00612270" w:rsidRPr="009836A2" w:rsidRDefault="00612270" w:rsidP="00983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 10,32-33</w:t>
            </w:r>
          </w:p>
        </w:tc>
      </w:tr>
      <w:tr w:rsidR="009836A2" w14:paraId="4A55C8DA" w14:textId="77777777" w:rsidTr="009836A2">
        <w:tc>
          <w:tcPr>
            <w:tcW w:w="1150" w:type="dxa"/>
          </w:tcPr>
          <w:p w14:paraId="421A347B" w14:textId="77777777" w:rsidR="009836A2" w:rsidRPr="009836A2" w:rsidRDefault="009836A2" w:rsidP="00983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62" w:type="dxa"/>
          </w:tcPr>
          <w:p w14:paraId="40241D46" w14:textId="77777777" w:rsidR="00B01876" w:rsidRDefault="00B01876" w:rsidP="00612270">
            <w:pPr>
              <w:rPr>
                <w:sz w:val="28"/>
                <w:szCs w:val="28"/>
              </w:rPr>
            </w:pPr>
          </w:p>
          <w:p w14:paraId="025C17B2" w14:textId="05C3B5DA" w:rsidR="009836A2" w:rsidRDefault="00612270" w:rsidP="00612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Obj</w:t>
            </w:r>
            <w:proofErr w:type="spellEnd"/>
            <w:r>
              <w:rPr>
                <w:sz w:val="28"/>
                <w:szCs w:val="28"/>
              </w:rPr>
              <w:t xml:space="preserve"> 21,3-4 i 22</w:t>
            </w:r>
          </w:p>
          <w:p w14:paraId="2205C64E" w14:textId="77777777" w:rsidR="00612270" w:rsidRDefault="00612270" w:rsidP="0061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 2,20-22</w:t>
            </w:r>
          </w:p>
          <w:p w14:paraId="5295727B" w14:textId="77777777" w:rsidR="00612270" w:rsidRPr="00612270" w:rsidRDefault="00612270" w:rsidP="0061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 2,5</w:t>
            </w:r>
          </w:p>
        </w:tc>
      </w:tr>
      <w:tr w:rsidR="009836A2" w14:paraId="41EA852E" w14:textId="77777777" w:rsidTr="009836A2">
        <w:tc>
          <w:tcPr>
            <w:tcW w:w="1150" w:type="dxa"/>
          </w:tcPr>
          <w:p w14:paraId="580729D0" w14:textId="77777777" w:rsidR="009836A2" w:rsidRDefault="009836A2" w:rsidP="009836A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8062" w:type="dxa"/>
          </w:tcPr>
          <w:p w14:paraId="121A2A6C" w14:textId="77777777" w:rsidR="00B01876" w:rsidRDefault="00B01876" w:rsidP="00612270">
            <w:pPr>
              <w:rPr>
                <w:sz w:val="28"/>
                <w:szCs w:val="28"/>
              </w:rPr>
            </w:pPr>
          </w:p>
          <w:p w14:paraId="25DBE981" w14:textId="4483DF4B" w:rsidR="009836A2" w:rsidRDefault="00612270" w:rsidP="0061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 25,31</w:t>
            </w:r>
          </w:p>
          <w:p w14:paraId="0099C4A5" w14:textId="77777777" w:rsidR="00612270" w:rsidRDefault="00612270" w:rsidP="0061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Kor 6,2-3</w:t>
            </w:r>
          </w:p>
          <w:p w14:paraId="2619AC0F" w14:textId="77777777" w:rsidR="00612270" w:rsidRPr="00612270" w:rsidRDefault="00612270" w:rsidP="00612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Obj</w:t>
            </w:r>
            <w:proofErr w:type="spellEnd"/>
            <w:r>
              <w:rPr>
                <w:sz w:val="28"/>
                <w:szCs w:val="28"/>
              </w:rPr>
              <w:t xml:space="preserve"> 5,10</w:t>
            </w:r>
          </w:p>
        </w:tc>
      </w:tr>
    </w:tbl>
    <w:p w14:paraId="5D0410DC" w14:textId="77777777" w:rsidR="009836A2" w:rsidRDefault="009836A2" w:rsidP="009836A2">
      <w:pPr>
        <w:jc w:val="both"/>
        <w:rPr>
          <w:sz w:val="28"/>
          <w:szCs w:val="28"/>
          <w:u w:val="single"/>
        </w:rPr>
      </w:pPr>
    </w:p>
    <w:p w14:paraId="0007B3AC" w14:textId="77777777" w:rsidR="009836A2" w:rsidRPr="00612270" w:rsidRDefault="00612270" w:rsidP="009836A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WNIOSEK:</w:t>
      </w:r>
      <w:r>
        <w:rPr>
          <w:sz w:val="28"/>
          <w:szCs w:val="28"/>
        </w:rPr>
        <w:t xml:space="preserve"> powyższe błogosławieństwa nie są adresowane do 7 różnych grup zwycięzców, lecz do wszystkich zwycięzców – ludzi zbawionych!</w:t>
      </w:r>
    </w:p>
    <w:p w14:paraId="4284889A" w14:textId="77777777" w:rsidR="009836A2" w:rsidRDefault="009836A2" w:rsidP="009836A2">
      <w:pPr>
        <w:jc w:val="both"/>
        <w:rPr>
          <w:sz w:val="28"/>
          <w:szCs w:val="28"/>
          <w:u w:val="single"/>
        </w:rPr>
      </w:pPr>
    </w:p>
    <w:p w14:paraId="717961D9" w14:textId="77777777" w:rsidR="009836A2" w:rsidRPr="00612270" w:rsidRDefault="00612270" w:rsidP="00612270">
      <w:pPr>
        <w:rPr>
          <w:b/>
          <w:sz w:val="28"/>
          <w:szCs w:val="28"/>
          <w:u w:val="single"/>
        </w:rPr>
      </w:pPr>
      <w:r w:rsidRPr="00612270">
        <w:rPr>
          <w:b/>
          <w:sz w:val="28"/>
          <w:szCs w:val="28"/>
          <w:u w:val="single"/>
        </w:rPr>
        <w:t xml:space="preserve">II. </w:t>
      </w:r>
      <w:r w:rsidR="009836A2" w:rsidRPr="00612270">
        <w:rPr>
          <w:b/>
          <w:sz w:val="28"/>
          <w:szCs w:val="28"/>
          <w:u w:val="single"/>
        </w:rPr>
        <w:t>Jak okazać się zwycięzcą?</w:t>
      </w:r>
    </w:p>
    <w:p w14:paraId="58ABAA81" w14:textId="77777777" w:rsidR="009836A2" w:rsidRDefault="009836A2" w:rsidP="009836A2">
      <w:pPr>
        <w:jc w:val="both"/>
        <w:rPr>
          <w:sz w:val="28"/>
          <w:szCs w:val="28"/>
          <w:u w:val="single"/>
        </w:rPr>
      </w:pPr>
    </w:p>
    <w:p w14:paraId="4CB90DA0" w14:textId="77777777" w:rsidR="009836A2" w:rsidRDefault="009836A2" w:rsidP="009836A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1. </w:t>
      </w:r>
      <w:proofErr w:type="spellStart"/>
      <w:r w:rsidRPr="00B873E4">
        <w:rPr>
          <w:b/>
          <w:sz w:val="28"/>
          <w:szCs w:val="28"/>
          <w:u w:val="single"/>
        </w:rPr>
        <w:t>Obj</w:t>
      </w:r>
      <w:proofErr w:type="spellEnd"/>
      <w:r w:rsidRPr="00B873E4">
        <w:rPr>
          <w:b/>
          <w:sz w:val="28"/>
          <w:szCs w:val="28"/>
          <w:u w:val="single"/>
        </w:rPr>
        <w:t xml:space="preserve"> 17,14</w:t>
      </w:r>
      <w:r>
        <w:rPr>
          <w:sz w:val="28"/>
          <w:szCs w:val="28"/>
        </w:rPr>
        <w:t xml:space="preserve"> - t</w:t>
      </w:r>
      <w:r w:rsidRPr="0040278D">
        <w:rPr>
          <w:sz w:val="28"/>
          <w:szCs w:val="28"/>
        </w:rPr>
        <w:t>rzeba</w:t>
      </w:r>
      <w:r>
        <w:rPr>
          <w:sz w:val="28"/>
          <w:szCs w:val="28"/>
        </w:rPr>
        <w:t xml:space="preserve"> być </w:t>
      </w:r>
      <w:r w:rsidRPr="00D94B72">
        <w:rPr>
          <w:sz w:val="28"/>
          <w:szCs w:val="28"/>
          <w:u w:val="single"/>
        </w:rPr>
        <w:t>powołanym i wybranym</w:t>
      </w:r>
      <w:r>
        <w:rPr>
          <w:sz w:val="28"/>
          <w:szCs w:val="28"/>
        </w:rPr>
        <w:t xml:space="preserve"> - nowo narodzone dziecko </w:t>
      </w:r>
    </w:p>
    <w:p w14:paraId="724C8924" w14:textId="77777777" w:rsidR="009836A2" w:rsidRDefault="009836A2" w:rsidP="00983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Boże zbawione przez krew Chrystusa i z Jego łaski,</w:t>
      </w:r>
    </w:p>
    <w:p w14:paraId="7D3617FF" w14:textId="77777777" w:rsidR="009836A2" w:rsidRDefault="009836A2" w:rsidP="00983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- trzeba okazać się </w:t>
      </w:r>
      <w:r w:rsidRPr="0040278D">
        <w:rPr>
          <w:sz w:val="28"/>
          <w:szCs w:val="28"/>
          <w:u w:val="single"/>
        </w:rPr>
        <w:t>wiernym</w:t>
      </w:r>
      <w:r>
        <w:rPr>
          <w:sz w:val="28"/>
          <w:szCs w:val="28"/>
        </w:rPr>
        <w:t xml:space="preserve">: </w:t>
      </w:r>
    </w:p>
    <w:p w14:paraId="1F437D76" w14:textId="10DA3379" w:rsidR="009836A2" w:rsidRDefault="009836A2" w:rsidP="00983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„Bądź wierny aż do śmierci…”</w:t>
      </w:r>
      <w:r w:rsidR="00B01876">
        <w:rPr>
          <w:sz w:val="28"/>
          <w:szCs w:val="28"/>
        </w:rPr>
        <w:t xml:space="preserve"> </w:t>
      </w:r>
      <w:r>
        <w:rPr>
          <w:sz w:val="28"/>
          <w:szCs w:val="28"/>
        </w:rPr>
        <w:t>(2,10)</w:t>
      </w:r>
    </w:p>
    <w:p w14:paraId="7B30DA07" w14:textId="77777777" w:rsidR="009836A2" w:rsidRDefault="009836A2" w:rsidP="00983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„Tak biegnijcie, abyście nagrodę zdobyli” (1 Kor. 9,24c),</w:t>
      </w:r>
    </w:p>
    <w:p w14:paraId="1C29274C" w14:textId="77777777" w:rsidR="009836A2" w:rsidRDefault="009522F5" w:rsidP="00983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„B</w:t>
      </w:r>
      <w:r w:rsidR="009836A2">
        <w:rPr>
          <w:sz w:val="28"/>
          <w:szCs w:val="28"/>
        </w:rPr>
        <w:t xml:space="preserve">iegnijmy wytrwale w wyścigu, który jest przed nami, patrząc </w:t>
      </w:r>
    </w:p>
    <w:p w14:paraId="71D53FAF" w14:textId="77777777" w:rsidR="009836A2" w:rsidRDefault="009836A2" w:rsidP="009836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na Jezusa” (</w:t>
      </w:r>
      <w:proofErr w:type="spellStart"/>
      <w:r>
        <w:rPr>
          <w:sz w:val="28"/>
          <w:szCs w:val="28"/>
        </w:rPr>
        <w:t>Hbr</w:t>
      </w:r>
      <w:proofErr w:type="spellEnd"/>
      <w:r>
        <w:rPr>
          <w:sz w:val="28"/>
          <w:szCs w:val="28"/>
        </w:rPr>
        <w:t xml:space="preserve"> 12,1b-2a).</w:t>
      </w:r>
    </w:p>
    <w:p w14:paraId="1CF91BCE" w14:textId="77777777" w:rsidR="009836A2" w:rsidRDefault="009836A2" w:rsidP="009836A2">
      <w:pPr>
        <w:jc w:val="both"/>
        <w:rPr>
          <w:sz w:val="28"/>
          <w:szCs w:val="28"/>
        </w:rPr>
      </w:pPr>
    </w:p>
    <w:p w14:paraId="1BAC71CC" w14:textId="77777777" w:rsidR="00DE2507" w:rsidRPr="00DE2507" w:rsidRDefault="00DE2507" w:rsidP="009836A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9836A2">
        <w:rPr>
          <w:sz w:val="28"/>
          <w:szCs w:val="28"/>
        </w:rPr>
        <w:t xml:space="preserve">. </w:t>
      </w:r>
      <w:r w:rsidR="009836A2" w:rsidRPr="00DE2507">
        <w:rPr>
          <w:b/>
          <w:sz w:val="28"/>
          <w:szCs w:val="28"/>
          <w:u w:val="single"/>
        </w:rPr>
        <w:t>Niebo nie jest dla wszystkich ludzi, nie jest dla wszystkich chrześcijan, nie</w:t>
      </w:r>
      <w:r>
        <w:rPr>
          <w:b/>
          <w:sz w:val="28"/>
          <w:szCs w:val="28"/>
          <w:u w:val="single"/>
        </w:rPr>
        <w:t xml:space="preserve"> </w:t>
      </w:r>
      <w:r w:rsidR="009836A2" w:rsidRPr="00DE2507">
        <w:rPr>
          <w:b/>
          <w:sz w:val="28"/>
          <w:szCs w:val="28"/>
          <w:u w:val="single"/>
        </w:rPr>
        <w:t xml:space="preserve">jest dla wszystkich wierzących (powołanych i wybranych), ale dla wiernych Bogu do końca – WIERNYCH ZWYCIĘZCÓW!!! </w:t>
      </w:r>
    </w:p>
    <w:p w14:paraId="41966F48" w14:textId="77777777" w:rsidR="00DE2507" w:rsidRPr="00DE2507" w:rsidRDefault="00DE2507" w:rsidP="009836A2">
      <w:pPr>
        <w:jc w:val="both"/>
        <w:rPr>
          <w:b/>
          <w:sz w:val="28"/>
          <w:szCs w:val="28"/>
          <w:u w:val="single"/>
        </w:rPr>
      </w:pPr>
      <w:r w:rsidRPr="00DE2507">
        <w:rPr>
          <w:b/>
          <w:sz w:val="28"/>
          <w:szCs w:val="28"/>
          <w:u w:val="single"/>
        </w:rPr>
        <w:t>„Bądź wierny aż do śmierci, a dam ci koronę żywota”</w:t>
      </w:r>
      <w:r>
        <w:rPr>
          <w:b/>
          <w:sz w:val="28"/>
          <w:szCs w:val="28"/>
          <w:u w:val="single"/>
        </w:rPr>
        <w:t xml:space="preserve"> (</w:t>
      </w:r>
      <w:proofErr w:type="spellStart"/>
      <w:r>
        <w:rPr>
          <w:b/>
          <w:sz w:val="28"/>
          <w:szCs w:val="28"/>
          <w:u w:val="single"/>
        </w:rPr>
        <w:t>Obj</w:t>
      </w:r>
      <w:proofErr w:type="spellEnd"/>
      <w:r>
        <w:rPr>
          <w:b/>
          <w:sz w:val="28"/>
          <w:szCs w:val="28"/>
          <w:u w:val="single"/>
        </w:rPr>
        <w:t xml:space="preserve"> 2,10).</w:t>
      </w:r>
    </w:p>
    <w:p w14:paraId="433804A2" w14:textId="77777777" w:rsidR="009836A2" w:rsidRDefault="009836A2" w:rsidP="009836A2">
      <w:pPr>
        <w:jc w:val="both"/>
        <w:rPr>
          <w:sz w:val="28"/>
          <w:szCs w:val="28"/>
        </w:rPr>
      </w:pPr>
      <w:r>
        <w:rPr>
          <w:sz w:val="28"/>
          <w:szCs w:val="28"/>
        </w:rPr>
        <w:t>Los przegranych będzie straszny!!</w:t>
      </w:r>
    </w:p>
    <w:p w14:paraId="57168EC5" w14:textId="77777777" w:rsidR="009836A2" w:rsidRDefault="009836A2" w:rsidP="009836A2">
      <w:pPr>
        <w:jc w:val="both"/>
        <w:rPr>
          <w:sz w:val="28"/>
          <w:szCs w:val="28"/>
        </w:rPr>
      </w:pPr>
    </w:p>
    <w:p w14:paraId="17700631" w14:textId="77777777" w:rsidR="009836A2" w:rsidRPr="007D22C2" w:rsidRDefault="009836A2" w:rsidP="009836A2">
      <w:pPr>
        <w:jc w:val="center"/>
        <w:rPr>
          <w:sz w:val="28"/>
          <w:szCs w:val="28"/>
          <w:u w:val="single"/>
        </w:rPr>
      </w:pPr>
      <w:r w:rsidRPr="007D22C2">
        <w:rPr>
          <w:sz w:val="28"/>
          <w:szCs w:val="28"/>
          <w:u w:val="single"/>
        </w:rPr>
        <w:t>WYTRWAJ DO KOŃCA – BĄDŹ DUCHOWYM ZWYCIĘZCĄ!!!</w:t>
      </w:r>
    </w:p>
    <w:p w14:paraId="3FAA4B7C" w14:textId="77777777" w:rsidR="009836A2" w:rsidRPr="007D22C2" w:rsidRDefault="009836A2" w:rsidP="009836A2">
      <w:pPr>
        <w:jc w:val="both"/>
        <w:rPr>
          <w:sz w:val="28"/>
          <w:szCs w:val="28"/>
          <w:u w:val="single"/>
        </w:rPr>
      </w:pPr>
    </w:p>
    <w:p w14:paraId="031EAB0B" w14:textId="77777777" w:rsidR="009836A2" w:rsidRPr="0040278D" w:rsidRDefault="009836A2" w:rsidP="009836A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</w:t>
      </w:r>
      <w:r w:rsidRPr="0040278D">
        <w:rPr>
          <w:sz w:val="28"/>
          <w:szCs w:val="28"/>
          <w:u w:val="single"/>
        </w:rPr>
        <w:t xml:space="preserve">  </w:t>
      </w:r>
    </w:p>
    <w:p w14:paraId="4A94740D" w14:textId="77777777" w:rsidR="00C901EB" w:rsidRDefault="00C901EB"/>
    <w:sectPr w:rsidR="00C901E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8566" w14:textId="77777777" w:rsidR="009533D6" w:rsidRDefault="009533D6">
      <w:r>
        <w:separator/>
      </w:r>
    </w:p>
  </w:endnote>
  <w:endnote w:type="continuationSeparator" w:id="0">
    <w:p w14:paraId="02D658CC" w14:textId="77777777" w:rsidR="009533D6" w:rsidRDefault="0095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6D7F" w14:textId="77777777" w:rsidR="008B4697" w:rsidRDefault="009522F5" w:rsidP="0004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35A610" w14:textId="77777777" w:rsidR="008B4697" w:rsidRDefault="009533D6" w:rsidP="00BD7B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440A" w14:textId="77777777" w:rsidR="008B4697" w:rsidRDefault="009522F5" w:rsidP="00043F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A4EEADB" w14:textId="77777777" w:rsidR="008B4697" w:rsidRDefault="009533D6" w:rsidP="00BD7B2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A908" w14:textId="77777777" w:rsidR="009533D6" w:rsidRDefault="009533D6">
      <w:r>
        <w:separator/>
      </w:r>
    </w:p>
  </w:footnote>
  <w:footnote w:type="continuationSeparator" w:id="0">
    <w:p w14:paraId="160996E4" w14:textId="77777777" w:rsidR="009533D6" w:rsidRDefault="00953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94C74"/>
    <w:multiLevelType w:val="hybridMultilevel"/>
    <w:tmpl w:val="826A8E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F4389E"/>
    <w:multiLevelType w:val="hybridMultilevel"/>
    <w:tmpl w:val="BD8065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6A2"/>
    <w:rsid w:val="003206C8"/>
    <w:rsid w:val="0047578C"/>
    <w:rsid w:val="00612270"/>
    <w:rsid w:val="007D22C2"/>
    <w:rsid w:val="009522F5"/>
    <w:rsid w:val="009533D6"/>
    <w:rsid w:val="009836A2"/>
    <w:rsid w:val="00B01876"/>
    <w:rsid w:val="00B873E4"/>
    <w:rsid w:val="00C901EB"/>
    <w:rsid w:val="00DE2507"/>
    <w:rsid w:val="00E5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5102"/>
  <w15:docId w15:val="{D2C34A0C-594D-A142-88BD-DE9E0CE6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83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36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36A2"/>
  </w:style>
  <w:style w:type="table" w:styleId="Tabela-Siatka">
    <w:name w:val="Table Grid"/>
    <w:basedOn w:val="Standardowy"/>
    <w:uiPriority w:val="59"/>
    <w:rsid w:val="00983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 SEWERYN</cp:lastModifiedBy>
  <cp:revision>6</cp:revision>
  <cp:lastPrinted>2022-01-27T11:29:00Z</cp:lastPrinted>
  <dcterms:created xsi:type="dcterms:W3CDTF">2014-06-26T20:30:00Z</dcterms:created>
  <dcterms:modified xsi:type="dcterms:W3CDTF">2022-01-27T11:30:00Z</dcterms:modified>
</cp:coreProperties>
</file>