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726E" w14:textId="21D6DF03" w:rsidR="00374753" w:rsidRDefault="00374753" w:rsidP="00374753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Objawienie 1</w:t>
      </w:r>
      <w:r>
        <w:rPr>
          <w:b/>
          <w:sz w:val="28"/>
          <w:szCs w:val="28"/>
          <w:lang w:val="pl-PL"/>
        </w:rPr>
        <w:t xml:space="preserve">                                           </w:t>
      </w:r>
      <w:r>
        <w:rPr>
          <w:b/>
          <w:sz w:val="28"/>
          <w:szCs w:val="28"/>
          <w:u w:val="single"/>
          <w:lang w:val="pl-PL"/>
        </w:rPr>
        <w:t xml:space="preserve">Studium </w:t>
      </w:r>
      <w:r>
        <w:rPr>
          <w:b/>
          <w:sz w:val="28"/>
          <w:szCs w:val="28"/>
          <w:u w:val="single"/>
          <w:lang w:val="pl-PL"/>
        </w:rPr>
        <w:t>2</w:t>
      </w:r>
    </w:p>
    <w:p w14:paraId="48B5DE86" w14:textId="51F2E333" w:rsidR="00374753" w:rsidRDefault="00A25DC2" w:rsidP="00374753">
      <w:pPr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 xml:space="preserve">PAN </w:t>
      </w:r>
      <w:r w:rsidR="00374753">
        <w:rPr>
          <w:b/>
          <w:sz w:val="28"/>
          <w:szCs w:val="28"/>
          <w:u w:val="single"/>
          <w:lang w:val="pl-PL"/>
        </w:rPr>
        <w:t xml:space="preserve">BÓG i JEZUS CHRYSTUS – </w:t>
      </w:r>
      <w:proofErr w:type="spellStart"/>
      <w:r w:rsidR="00374753">
        <w:rPr>
          <w:b/>
          <w:sz w:val="28"/>
          <w:szCs w:val="28"/>
          <w:u w:val="single"/>
          <w:lang w:val="pl-PL"/>
        </w:rPr>
        <w:t>Obj</w:t>
      </w:r>
      <w:proofErr w:type="spellEnd"/>
      <w:r w:rsidR="00374753">
        <w:rPr>
          <w:b/>
          <w:sz w:val="28"/>
          <w:szCs w:val="28"/>
          <w:u w:val="single"/>
          <w:lang w:val="pl-PL"/>
        </w:rPr>
        <w:t xml:space="preserve"> r. 1,4,5</w:t>
      </w:r>
    </w:p>
    <w:p w14:paraId="414D07D7" w14:textId="4332A93C" w:rsidR="00BF3F70" w:rsidRDefault="00BF3F70" w:rsidP="00374753">
      <w:pPr>
        <w:jc w:val="center"/>
        <w:rPr>
          <w:b/>
          <w:sz w:val="28"/>
          <w:szCs w:val="28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3F70" w14:paraId="31DE3FD3" w14:textId="77777777" w:rsidTr="00BF3F70">
        <w:tc>
          <w:tcPr>
            <w:tcW w:w="4675" w:type="dxa"/>
          </w:tcPr>
          <w:p w14:paraId="5D3C21B8" w14:textId="5B577A0C" w:rsidR="00BF3F70" w:rsidRDefault="00BF3F70" w:rsidP="00F22683">
            <w:pPr>
              <w:jc w:val="center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Pan Bóg</w:t>
            </w:r>
          </w:p>
        </w:tc>
        <w:tc>
          <w:tcPr>
            <w:tcW w:w="4675" w:type="dxa"/>
          </w:tcPr>
          <w:p w14:paraId="66E67332" w14:textId="3E793F67" w:rsidR="00BF3F70" w:rsidRDefault="00BF3F70" w:rsidP="00F22683">
            <w:pPr>
              <w:jc w:val="center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Jezus Chrystus</w:t>
            </w:r>
          </w:p>
        </w:tc>
      </w:tr>
      <w:tr w:rsidR="00BF3F70" w14:paraId="1620D76F" w14:textId="77777777" w:rsidTr="00BF3F70">
        <w:tc>
          <w:tcPr>
            <w:tcW w:w="4675" w:type="dxa"/>
          </w:tcPr>
          <w:p w14:paraId="36CF29D5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30F312F9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3E88869A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2AD5BC12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70091433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19411B8B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7EAD4FA1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531AD272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232A1189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40DD8F45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171E979E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44A8E096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6E2AB259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2B082BE7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684A1B0D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606423E9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50B3DFEB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29AE991E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4724B049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3E451867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7505DFD6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4304DD48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0EFE386A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703FE73C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59C9AC8C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326BDE24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00A1C84C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2FD6EA6C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135AD61F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36434264" w14:textId="1ED52666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4675" w:type="dxa"/>
          </w:tcPr>
          <w:p w14:paraId="4D56CDC5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</w:tr>
    </w:tbl>
    <w:p w14:paraId="5ADBFB13" w14:textId="315F7965" w:rsidR="00BF3F70" w:rsidRDefault="00A25DC2" w:rsidP="00A25DC2">
      <w:pPr>
        <w:jc w:val="center"/>
        <w:rPr>
          <w:bCs/>
          <w:sz w:val="28"/>
          <w:szCs w:val="28"/>
          <w:u w:val="single"/>
          <w:lang w:val="pl-PL"/>
        </w:rPr>
      </w:pPr>
      <w:r>
        <w:rPr>
          <w:bCs/>
          <w:sz w:val="28"/>
          <w:szCs w:val="28"/>
          <w:u w:val="single"/>
          <w:lang w:val="pl-PL"/>
        </w:rPr>
        <w:lastRenderedPageBreak/>
        <w:t>Porównanie</w:t>
      </w:r>
      <w:r w:rsidR="00BF3F70" w:rsidRPr="00F22683">
        <w:rPr>
          <w:bCs/>
          <w:sz w:val="28"/>
          <w:szCs w:val="28"/>
          <w:u w:val="single"/>
          <w:lang w:val="pl-PL"/>
        </w:rPr>
        <w:t xml:space="preserve"> Bog</w:t>
      </w:r>
      <w:r>
        <w:rPr>
          <w:bCs/>
          <w:sz w:val="28"/>
          <w:szCs w:val="28"/>
          <w:u w:val="single"/>
          <w:lang w:val="pl-PL"/>
        </w:rPr>
        <w:t>a</w:t>
      </w:r>
      <w:r w:rsidR="00BF3F70" w:rsidRPr="00F22683">
        <w:rPr>
          <w:bCs/>
          <w:sz w:val="28"/>
          <w:szCs w:val="28"/>
          <w:u w:val="single"/>
          <w:lang w:val="pl-PL"/>
        </w:rPr>
        <w:t xml:space="preserve"> </w:t>
      </w:r>
      <w:r>
        <w:rPr>
          <w:bCs/>
          <w:sz w:val="28"/>
          <w:szCs w:val="28"/>
          <w:u w:val="single"/>
          <w:lang w:val="pl-PL"/>
        </w:rPr>
        <w:t>z</w:t>
      </w:r>
      <w:r w:rsidR="00BF3F70" w:rsidRPr="00F22683">
        <w:rPr>
          <w:bCs/>
          <w:sz w:val="28"/>
          <w:szCs w:val="28"/>
          <w:u w:val="single"/>
          <w:lang w:val="pl-PL"/>
        </w:rPr>
        <w:t xml:space="preserve"> Jezusem Chrystusem</w:t>
      </w:r>
    </w:p>
    <w:p w14:paraId="1F649A90" w14:textId="77777777" w:rsidR="00F22683" w:rsidRPr="00F22683" w:rsidRDefault="00F22683" w:rsidP="00F22683">
      <w:pPr>
        <w:jc w:val="center"/>
        <w:rPr>
          <w:bCs/>
          <w:sz w:val="28"/>
          <w:szCs w:val="28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3F70" w14:paraId="140FF345" w14:textId="77777777" w:rsidTr="00BF3F70">
        <w:tc>
          <w:tcPr>
            <w:tcW w:w="4675" w:type="dxa"/>
          </w:tcPr>
          <w:p w14:paraId="76A0CD6B" w14:textId="7162349B" w:rsidR="00BF3F70" w:rsidRDefault="00BF3F70" w:rsidP="00F22683">
            <w:pPr>
              <w:jc w:val="center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Pan Bóg</w:t>
            </w:r>
          </w:p>
        </w:tc>
        <w:tc>
          <w:tcPr>
            <w:tcW w:w="4675" w:type="dxa"/>
          </w:tcPr>
          <w:p w14:paraId="11F58C31" w14:textId="2AE24B26" w:rsidR="00BF3F70" w:rsidRDefault="00BF3F70" w:rsidP="00F22683">
            <w:pPr>
              <w:jc w:val="center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Jezus Chrystus</w:t>
            </w:r>
          </w:p>
        </w:tc>
      </w:tr>
      <w:tr w:rsidR="00BF3F70" w14:paraId="2A63586E" w14:textId="77777777" w:rsidTr="00BF3F70">
        <w:tc>
          <w:tcPr>
            <w:tcW w:w="4675" w:type="dxa"/>
          </w:tcPr>
          <w:p w14:paraId="42F44BC6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4675" w:type="dxa"/>
          </w:tcPr>
          <w:p w14:paraId="310BBD21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</w:tr>
      <w:tr w:rsidR="00BF3F70" w14:paraId="362566E5" w14:textId="77777777" w:rsidTr="00BF3F70">
        <w:tc>
          <w:tcPr>
            <w:tcW w:w="4675" w:type="dxa"/>
          </w:tcPr>
          <w:p w14:paraId="40444BB4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4675" w:type="dxa"/>
          </w:tcPr>
          <w:p w14:paraId="171906C5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</w:tr>
      <w:tr w:rsidR="00BF3F70" w14:paraId="08E1366A" w14:textId="77777777" w:rsidTr="00BF3F70">
        <w:tc>
          <w:tcPr>
            <w:tcW w:w="4675" w:type="dxa"/>
          </w:tcPr>
          <w:p w14:paraId="53E922ED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4675" w:type="dxa"/>
          </w:tcPr>
          <w:p w14:paraId="31EDBFBB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</w:tr>
      <w:tr w:rsidR="00BF3F70" w14:paraId="2FC08803" w14:textId="77777777" w:rsidTr="00BF3F70">
        <w:tc>
          <w:tcPr>
            <w:tcW w:w="4675" w:type="dxa"/>
          </w:tcPr>
          <w:p w14:paraId="42F12CF1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4675" w:type="dxa"/>
          </w:tcPr>
          <w:p w14:paraId="3955E860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</w:tr>
      <w:tr w:rsidR="00BF3F70" w14:paraId="34919419" w14:textId="77777777" w:rsidTr="00BF3F70">
        <w:tc>
          <w:tcPr>
            <w:tcW w:w="4675" w:type="dxa"/>
          </w:tcPr>
          <w:p w14:paraId="082EAC77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4675" w:type="dxa"/>
          </w:tcPr>
          <w:p w14:paraId="019B0EC0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</w:tr>
      <w:tr w:rsidR="00BF3F70" w14:paraId="31D1F106" w14:textId="77777777" w:rsidTr="00BF3F70">
        <w:tc>
          <w:tcPr>
            <w:tcW w:w="4675" w:type="dxa"/>
          </w:tcPr>
          <w:p w14:paraId="619BC41D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  <w:p w14:paraId="4FEB4D56" w14:textId="4669BD9B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4675" w:type="dxa"/>
          </w:tcPr>
          <w:p w14:paraId="1102C1D0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</w:tr>
      <w:tr w:rsidR="00BF3F70" w14:paraId="2B9AE9FE" w14:textId="77777777" w:rsidTr="00BF3F70">
        <w:tc>
          <w:tcPr>
            <w:tcW w:w="4675" w:type="dxa"/>
          </w:tcPr>
          <w:p w14:paraId="5E185050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4675" w:type="dxa"/>
          </w:tcPr>
          <w:p w14:paraId="65CE04CC" w14:textId="2FBF8073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</w:tr>
      <w:tr w:rsidR="00BF3F70" w14:paraId="58C73D5F" w14:textId="77777777" w:rsidTr="00BF3F70">
        <w:tc>
          <w:tcPr>
            <w:tcW w:w="4675" w:type="dxa"/>
          </w:tcPr>
          <w:p w14:paraId="1C6C477C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4675" w:type="dxa"/>
          </w:tcPr>
          <w:p w14:paraId="00FF2F53" w14:textId="77777777" w:rsidR="00BF3F70" w:rsidRDefault="00BF3F70" w:rsidP="00BF3F70">
            <w:pPr>
              <w:rPr>
                <w:bCs/>
                <w:sz w:val="28"/>
                <w:szCs w:val="28"/>
                <w:lang w:val="pl-PL"/>
              </w:rPr>
            </w:pPr>
          </w:p>
        </w:tc>
      </w:tr>
    </w:tbl>
    <w:p w14:paraId="11EB1807" w14:textId="77777777" w:rsidR="00BF3F70" w:rsidRPr="00BF3F70" w:rsidRDefault="00BF3F70" w:rsidP="00BF3F70">
      <w:pPr>
        <w:rPr>
          <w:bCs/>
          <w:sz w:val="28"/>
          <w:szCs w:val="28"/>
          <w:lang w:val="pl-PL"/>
        </w:rPr>
      </w:pPr>
    </w:p>
    <w:p w14:paraId="68EBB893" w14:textId="6D9AFB4E" w:rsidR="00B222AD" w:rsidRDefault="00BF3F70">
      <w:pPr>
        <w:rPr>
          <w:u w:val="single"/>
          <w:lang w:val="pl-PL"/>
        </w:rPr>
      </w:pPr>
      <w:r w:rsidRPr="00BF3F70">
        <w:rPr>
          <w:u w:val="single"/>
          <w:lang w:val="pl-PL"/>
        </w:rPr>
        <w:t>WNIOSKI</w:t>
      </w:r>
    </w:p>
    <w:p w14:paraId="6DA7C191" w14:textId="0DDFDCC3" w:rsidR="00BF3F70" w:rsidRDefault="00BF3F70">
      <w:pPr>
        <w:rPr>
          <w:lang w:val="pl-PL"/>
        </w:rPr>
      </w:pPr>
      <w:r>
        <w:rPr>
          <w:lang w:val="pl-PL"/>
        </w:rPr>
        <w:t>1.</w:t>
      </w:r>
    </w:p>
    <w:p w14:paraId="6024D937" w14:textId="00ADEB8D" w:rsidR="00BF3F70" w:rsidRDefault="00BF3F70">
      <w:pPr>
        <w:rPr>
          <w:lang w:val="pl-PL"/>
        </w:rPr>
      </w:pPr>
    </w:p>
    <w:p w14:paraId="2B322829" w14:textId="6CE6130E" w:rsidR="00BF3F70" w:rsidRDefault="00BF3F70">
      <w:pPr>
        <w:rPr>
          <w:lang w:val="pl-PL"/>
        </w:rPr>
      </w:pPr>
      <w:r>
        <w:rPr>
          <w:lang w:val="pl-PL"/>
        </w:rPr>
        <w:t>2.</w:t>
      </w:r>
    </w:p>
    <w:p w14:paraId="5175E829" w14:textId="33585246" w:rsidR="00BF3F70" w:rsidRDefault="00BF3F70">
      <w:pPr>
        <w:rPr>
          <w:lang w:val="pl-PL"/>
        </w:rPr>
      </w:pPr>
    </w:p>
    <w:p w14:paraId="5E59180D" w14:textId="03124865" w:rsidR="00BF3F70" w:rsidRDefault="00BF3F70">
      <w:pPr>
        <w:rPr>
          <w:lang w:val="pl-PL"/>
        </w:rPr>
      </w:pPr>
      <w:r>
        <w:rPr>
          <w:lang w:val="pl-PL"/>
        </w:rPr>
        <w:t>3.</w:t>
      </w:r>
    </w:p>
    <w:p w14:paraId="6F7004FC" w14:textId="23C9CD8D" w:rsidR="00BF3F70" w:rsidRDefault="00BF3F70">
      <w:pPr>
        <w:rPr>
          <w:lang w:val="pl-PL"/>
        </w:rPr>
      </w:pPr>
    </w:p>
    <w:p w14:paraId="0FDF5EC9" w14:textId="78BE0653" w:rsidR="00F22683" w:rsidRDefault="00F22683">
      <w:pPr>
        <w:rPr>
          <w:lang w:val="pl-PL"/>
        </w:rPr>
      </w:pPr>
      <w:r>
        <w:rPr>
          <w:lang w:val="pl-PL"/>
        </w:rPr>
        <w:t>4.</w:t>
      </w:r>
    </w:p>
    <w:p w14:paraId="2D0592F8" w14:textId="49E3EE76" w:rsidR="00F22683" w:rsidRDefault="00F22683">
      <w:pPr>
        <w:rPr>
          <w:lang w:val="pl-PL"/>
        </w:rPr>
      </w:pPr>
    </w:p>
    <w:p w14:paraId="484011D0" w14:textId="1A7ABCC5" w:rsidR="00F22683" w:rsidRDefault="00F22683">
      <w:pPr>
        <w:rPr>
          <w:lang w:val="pl-PL"/>
        </w:rPr>
      </w:pPr>
      <w:r>
        <w:rPr>
          <w:lang w:val="pl-PL"/>
        </w:rPr>
        <w:t>5.</w:t>
      </w:r>
    </w:p>
    <w:p w14:paraId="71A89F44" w14:textId="77777777" w:rsidR="00B075A7" w:rsidRDefault="00B075A7">
      <w:pPr>
        <w:rPr>
          <w:lang w:val="pl-PL"/>
        </w:rPr>
      </w:pPr>
    </w:p>
    <w:p w14:paraId="7F740093" w14:textId="4DB8D28C" w:rsidR="00F22683" w:rsidRPr="00B075A7" w:rsidRDefault="00F22683">
      <w:pPr>
        <w:rPr>
          <w:u w:val="single"/>
          <w:lang w:val="pl-PL"/>
        </w:rPr>
      </w:pPr>
      <w:r w:rsidRPr="00B075A7">
        <w:rPr>
          <w:u w:val="single"/>
          <w:lang w:val="pl-PL"/>
        </w:rPr>
        <w:t>ZASTOSOWANIE</w:t>
      </w:r>
    </w:p>
    <w:p w14:paraId="25F06998" w14:textId="77777777" w:rsidR="00B075A7" w:rsidRDefault="00B075A7" w:rsidP="00B075A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Jakie było twoje dotychczasowe podejście do Księgi Objawienia?</w:t>
      </w:r>
    </w:p>
    <w:p w14:paraId="130FB26E" w14:textId="77777777" w:rsidR="00B075A7" w:rsidRDefault="00B075A7" w:rsidP="00B075A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Jaki obraz Jezusa nosiłeś dotychczas w swoim sercu i wyobraźni?</w:t>
      </w:r>
    </w:p>
    <w:p w14:paraId="4B7841F5" w14:textId="77777777" w:rsidR="00A25DC2" w:rsidRDefault="00B075A7" w:rsidP="00B075A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Czy to rozważanie Słowa zmienia twoje zrozumienie Jezusa oraz twoje podejście do Księgi </w:t>
      </w:r>
    </w:p>
    <w:p w14:paraId="5C3CE101" w14:textId="337CE8E5" w:rsidR="00B075A7" w:rsidRDefault="00A25DC2" w:rsidP="00B075A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</w:t>
      </w:r>
      <w:r w:rsidR="00B075A7">
        <w:rPr>
          <w:sz w:val="24"/>
          <w:szCs w:val="24"/>
          <w:lang w:val="pl-PL"/>
        </w:rPr>
        <w:t>Objawienia?</w:t>
      </w:r>
    </w:p>
    <w:p w14:paraId="2690C24D" w14:textId="2A71D78E" w:rsidR="00B075A7" w:rsidRDefault="00B075A7" w:rsidP="00B075A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4. Czy czujesz się zachęcony do studiowania poselstwa Jezusa do </w:t>
      </w:r>
      <w:r w:rsidR="00A25DC2">
        <w:rPr>
          <w:sz w:val="24"/>
          <w:szCs w:val="24"/>
          <w:lang w:val="pl-PL"/>
        </w:rPr>
        <w:t>K</w:t>
      </w:r>
      <w:r>
        <w:rPr>
          <w:sz w:val="24"/>
          <w:szCs w:val="24"/>
          <w:lang w:val="pl-PL"/>
        </w:rPr>
        <w:t>ościoła?</w:t>
      </w:r>
    </w:p>
    <w:sectPr w:rsidR="00B07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D5"/>
    <w:rsid w:val="001459D5"/>
    <w:rsid w:val="00374753"/>
    <w:rsid w:val="00A25DC2"/>
    <w:rsid w:val="00B075A7"/>
    <w:rsid w:val="00B222AD"/>
    <w:rsid w:val="00BF3F70"/>
    <w:rsid w:val="00F2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8397"/>
  <w15:chartTrackingRefBased/>
  <w15:docId w15:val="{0D31C2FA-58E5-4DB4-B2BC-47A4823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753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ANDRZEJ SEWERYN</cp:lastModifiedBy>
  <cp:revision>3</cp:revision>
  <dcterms:created xsi:type="dcterms:W3CDTF">2021-04-23T09:59:00Z</dcterms:created>
  <dcterms:modified xsi:type="dcterms:W3CDTF">2021-04-23T09:59:00Z</dcterms:modified>
</cp:coreProperties>
</file>