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8844" w14:textId="77777777" w:rsidR="00ED2EE4" w:rsidRDefault="00ED2EE4" w:rsidP="00ED2EE4">
      <w:pPr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Objawienie 1</w:t>
      </w:r>
      <w:r>
        <w:rPr>
          <w:b/>
          <w:sz w:val="28"/>
          <w:szCs w:val="28"/>
          <w:lang w:val="pl-PL"/>
        </w:rPr>
        <w:t xml:space="preserve">                                          </w:t>
      </w:r>
      <w:r>
        <w:rPr>
          <w:b/>
          <w:sz w:val="28"/>
          <w:szCs w:val="28"/>
          <w:u w:val="single"/>
          <w:lang w:val="pl-PL"/>
        </w:rPr>
        <w:t>Studium 7</w:t>
      </w:r>
    </w:p>
    <w:p w14:paraId="7B339023" w14:textId="63CE7059" w:rsidR="00ED2EE4" w:rsidRDefault="00ED2EE4" w:rsidP="00ED2EE4">
      <w:pPr>
        <w:jc w:val="center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 xml:space="preserve">LIST DO KOŚCIOŁA W SARDIS – </w:t>
      </w:r>
      <w:proofErr w:type="spellStart"/>
      <w:r>
        <w:rPr>
          <w:b/>
          <w:sz w:val="28"/>
          <w:szCs w:val="28"/>
          <w:u w:val="single"/>
          <w:lang w:val="pl-PL"/>
        </w:rPr>
        <w:t>Obj</w:t>
      </w:r>
      <w:proofErr w:type="spellEnd"/>
      <w:r>
        <w:rPr>
          <w:b/>
          <w:sz w:val="28"/>
          <w:szCs w:val="28"/>
          <w:u w:val="single"/>
          <w:lang w:val="pl-PL"/>
        </w:rPr>
        <w:t xml:space="preserve"> 3,1-6</w:t>
      </w:r>
    </w:p>
    <w:p w14:paraId="042D7D17" w14:textId="77777777" w:rsidR="00ED2EE4" w:rsidRDefault="00ED2EE4" w:rsidP="00ED2EE4">
      <w:pPr>
        <w:jc w:val="center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DUCHOWA REANIMACJA MARTWEGO KOŚCIOŁA!</w:t>
      </w:r>
    </w:p>
    <w:p w14:paraId="2FBD77D3" w14:textId="77777777" w:rsidR="00ED2EE4" w:rsidRDefault="00ED2EE4" w:rsidP="00ED2EE4">
      <w:pPr>
        <w:jc w:val="both"/>
        <w:rPr>
          <w:sz w:val="24"/>
          <w:szCs w:val="24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85"/>
        <w:gridCol w:w="3510"/>
        <w:gridCol w:w="3955"/>
      </w:tblGrid>
      <w:tr w:rsidR="00ED2EE4" w14:paraId="0F15B858" w14:textId="77777777" w:rsidTr="00ED2EE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A003" w14:textId="77777777" w:rsidR="00ED2EE4" w:rsidRDefault="00ED2EE4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Kościół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5C12" w14:textId="77777777" w:rsidR="00ED2EE4" w:rsidRDefault="00ED2EE4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Problem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F53B" w14:textId="77777777" w:rsidR="00ED2EE4" w:rsidRDefault="00ED2EE4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Rozwiązanie</w:t>
            </w:r>
          </w:p>
        </w:tc>
      </w:tr>
      <w:tr w:rsidR="00ED2EE4" w14:paraId="0BFF877D" w14:textId="77777777" w:rsidTr="00ED2EE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CEA0" w14:textId="77777777" w:rsidR="00ED2EE4" w:rsidRDefault="00ED2EE4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EFEZ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C764" w14:textId="534F447E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D2A6" w14:textId="77777777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1D4F731B" w14:textId="254A8436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ED2EE4" w14:paraId="748B1117" w14:textId="77777777" w:rsidTr="00ED2EE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6E1F" w14:textId="77777777" w:rsidR="00ED2EE4" w:rsidRDefault="00ED2EE4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SMYRNA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7F70" w14:textId="230369B2" w:rsidR="00ED2EE4" w:rsidRDefault="00ED2EE4">
            <w:pPr>
              <w:rPr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42F" w14:textId="77777777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6AA5C532" w14:textId="51A40BA3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ED2EE4" w14:paraId="4F396841" w14:textId="77777777" w:rsidTr="00ED2EE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8EDA" w14:textId="77777777" w:rsidR="00ED2EE4" w:rsidRDefault="00ED2EE4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PERGAMON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2988" w14:textId="54FA95EC" w:rsidR="00ED2EE4" w:rsidRDefault="00ED2EE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C9B" w14:textId="77777777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25588029" w14:textId="6AC77BFD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ED2EE4" w14:paraId="0146077D" w14:textId="77777777" w:rsidTr="00ED2EE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6AC4" w14:textId="77777777" w:rsidR="00ED2EE4" w:rsidRDefault="00ED2EE4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TIATYRA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C348" w14:textId="2C566AC8" w:rsidR="00ED2EE4" w:rsidRDefault="00ED2EE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19E7" w14:textId="77777777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34D59871" w14:textId="6ADAB4CD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14:paraId="7699F11E" w14:textId="77777777" w:rsidR="00ED2EE4" w:rsidRDefault="00ED2EE4" w:rsidP="00ED2EE4">
      <w:pPr>
        <w:jc w:val="both"/>
        <w:rPr>
          <w:sz w:val="24"/>
          <w:szCs w:val="24"/>
          <w:lang w:val="pl-PL"/>
        </w:rPr>
      </w:pPr>
    </w:p>
    <w:p w14:paraId="1A9354E8" w14:textId="77777777" w:rsidR="00ED2EE4" w:rsidRDefault="00ED2EE4" w:rsidP="00ED2EE4">
      <w:pPr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Miasto SARDIS -</w:t>
      </w:r>
      <w:r>
        <w:rPr>
          <w:sz w:val="24"/>
          <w:szCs w:val="24"/>
          <w:lang w:val="pl-PL"/>
        </w:rPr>
        <w:t xml:space="preserve"> 50 km od Tiatyry – starożytna stolica królestwa lidyjskiego. Za sprawą legendarnych bogactw króla Krezusa (560-546 p.n.e.) </w:t>
      </w:r>
      <w:proofErr w:type="spellStart"/>
      <w:r>
        <w:rPr>
          <w:sz w:val="24"/>
          <w:szCs w:val="24"/>
          <w:lang w:val="pl-PL"/>
        </w:rPr>
        <w:t>Sardis</w:t>
      </w:r>
      <w:proofErr w:type="spellEnd"/>
      <w:r>
        <w:rPr>
          <w:sz w:val="24"/>
          <w:szCs w:val="24"/>
          <w:lang w:val="pl-PL"/>
        </w:rPr>
        <w:t xml:space="preserve"> było jednym z najbogatszych miast świata – rozkwit, bo leżało na skrzyżowaniu 4 głównych szlaków handlowych. Miasto leżało nad brzegiem złotonośnej rzeki </w:t>
      </w:r>
      <w:proofErr w:type="spellStart"/>
      <w:r>
        <w:rPr>
          <w:sz w:val="24"/>
          <w:szCs w:val="24"/>
          <w:lang w:val="pl-PL"/>
        </w:rPr>
        <w:t>Paktolus</w:t>
      </w:r>
      <w:proofErr w:type="spellEnd"/>
      <w:r>
        <w:rPr>
          <w:sz w:val="24"/>
          <w:szCs w:val="24"/>
          <w:lang w:val="pl-PL"/>
        </w:rPr>
        <w:t xml:space="preserve">, miało niedostępną twierdzę z rezydencją królewską na szczycie góry </w:t>
      </w:r>
      <w:proofErr w:type="spellStart"/>
      <w:r>
        <w:rPr>
          <w:sz w:val="24"/>
          <w:szCs w:val="24"/>
          <w:lang w:val="pl-PL"/>
        </w:rPr>
        <w:t>Tmolus</w:t>
      </w:r>
      <w:proofErr w:type="spellEnd"/>
      <w:r>
        <w:rPr>
          <w:sz w:val="24"/>
          <w:szCs w:val="24"/>
          <w:lang w:val="pl-PL"/>
        </w:rPr>
        <w:t>, która wyglądała jak z żelaza, choć była z gliny.</w:t>
      </w:r>
    </w:p>
    <w:p w14:paraId="212CFB89" w14:textId="77777777" w:rsidR="00ED2EE4" w:rsidRDefault="00ED2EE4" w:rsidP="00ED2EE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Miasto było wielokrotnie zdobywane, niszczone przez najeźdźców oraz trzęsienie ziemi. Ostatecznie doszczętnie zrujnowane w 1402 r. przez armię turecką.</w:t>
      </w:r>
    </w:p>
    <w:p w14:paraId="6CEF3485" w14:textId="77777777" w:rsidR="00ED2EE4" w:rsidRDefault="00ED2EE4" w:rsidP="00ED2EE4">
      <w:pPr>
        <w:jc w:val="both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 xml:space="preserve">5. Kościół w </w:t>
      </w:r>
      <w:proofErr w:type="spellStart"/>
      <w:r>
        <w:rPr>
          <w:b/>
          <w:sz w:val="24"/>
          <w:szCs w:val="24"/>
          <w:u w:val="single"/>
          <w:lang w:val="pl-PL"/>
        </w:rPr>
        <w:t>Sardis</w:t>
      </w:r>
      <w:proofErr w:type="spellEnd"/>
      <w:r>
        <w:rPr>
          <w:b/>
          <w:sz w:val="24"/>
          <w:szCs w:val="24"/>
          <w:u w:val="single"/>
          <w:lang w:val="pl-PL"/>
        </w:rPr>
        <w:t>:</w:t>
      </w:r>
    </w:p>
    <w:p w14:paraId="44B6600C" w14:textId="3374E83B" w:rsidR="00ED2EE4" w:rsidRPr="009436FA" w:rsidRDefault="00ED2EE4" w:rsidP="00ED2EE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a) </w:t>
      </w:r>
    </w:p>
    <w:p w14:paraId="238F96C2" w14:textId="70A3B63A" w:rsidR="00ED2EE4" w:rsidRDefault="00ED2EE4" w:rsidP="00ED2EE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b) w. 4a -</w:t>
      </w:r>
    </w:p>
    <w:p w14:paraId="5697679E" w14:textId="4757F011" w:rsidR="00ED2EE4" w:rsidRDefault="00ED2EE4" w:rsidP="00ED2EE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c) w. 2c -</w:t>
      </w:r>
    </w:p>
    <w:p w14:paraId="096EFBC2" w14:textId="2A059EA4" w:rsidR="00ED2EE4" w:rsidRDefault="00ED2EE4" w:rsidP="00ED2EE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d) </w:t>
      </w:r>
    </w:p>
    <w:p w14:paraId="01BCEF69" w14:textId="77777777" w:rsidR="00ED2EE4" w:rsidRDefault="00ED2EE4" w:rsidP="00ED2EE4">
      <w:pPr>
        <w:jc w:val="both"/>
        <w:rPr>
          <w:sz w:val="24"/>
          <w:szCs w:val="24"/>
          <w:u w:val="single"/>
          <w:lang w:val="pl-PL"/>
        </w:rPr>
      </w:pPr>
      <w:r>
        <w:rPr>
          <w:sz w:val="24"/>
          <w:szCs w:val="24"/>
          <w:lang w:val="pl-PL"/>
        </w:rPr>
        <w:t xml:space="preserve">e) </w:t>
      </w:r>
      <w:r>
        <w:rPr>
          <w:sz w:val="24"/>
          <w:szCs w:val="24"/>
          <w:u w:val="single"/>
          <w:lang w:val="pl-PL"/>
        </w:rPr>
        <w:t>objawy martwoty duchowej:</w:t>
      </w:r>
    </w:p>
    <w:p w14:paraId="0A7FB23B" w14:textId="77777777" w:rsidR="00ED2EE4" w:rsidRDefault="00ED2EE4" w:rsidP="00ED2EE4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76488A88" w14:textId="77777777" w:rsidR="00ED2EE4" w:rsidRDefault="00ED2EE4" w:rsidP="00ED2EE4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4A7B8C48" w14:textId="77777777" w:rsidR="00ED2EE4" w:rsidRDefault="00ED2EE4" w:rsidP="00ED2EE4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1BC53AE3" w14:textId="77777777" w:rsidR="00ED2EE4" w:rsidRDefault="00ED2EE4" w:rsidP="00ED2EE4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1BFCC8D6" w14:textId="77777777" w:rsidR="00ED2EE4" w:rsidRDefault="00ED2EE4" w:rsidP="00ED2EE4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72C8B738" w14:textId="77777777" w:rsidR="00ED2EE4" w:rsidRDefault="00ED2EE4" w:rsidP="00ED2EE4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71F9C313" w14:textId="77777777" w:rsidR="00ED2EE4" w:rsidRDefault="00ED2EE4" w:rsidP="00ED2EE4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6337D7B4" w14:textId="1929C1BA" w:rsidR="00ED2EE4" w:rsidRDefault="00ED2EE4" w:rsidP="00ED2EE4">
      <w:p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f)  w kościele było tylko kilka osób godnych białych szat (3,4).</w:t>
      </w:r>
    </w:p>
    <w:p w14:paraId="71D9318D" w14:textId="77777777" w:rsidR="00ED2EE4" w:rsidRDefault="00ED2EE4" w:rsidP="00ED2EE4">
      <w:pPr>
        <w:jc w:val="center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lastRenderedPageBreak/>
        <w:t>PRZESŁANIE JEZUSA DO KOŚCIOŁA W SARDIS</w:t>
      </w:r>
    </w:p>
    <w:p w14:paraId="344ED15B" w14:textId="77777777" w:rsidR="00ED2EE4" w:rsidRDefault="00ED2EE4" w:rsidP="00ED2EE4">
      <w:pPr>
        <w:jc w:val="center"/>
        <w:rPr>
          <w:b/>
          <w:sz w:val="24"/>
          <w:szCs w:val="24"/>
          <w:u w:val="single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85"/>
        <w:gridCol w:w="7465"/>
      </w:tblGrid>
      <w:tr w:rsidR="00ED2EE4" w14:paraId="48402B96" w14:textId="77777777" w:rsidTr="00ED2EE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4F86" w14:textId="77777777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Opis Chrystusa</w:t>
            </w:r>
          </w:p>
          <w:p w14:paraId="0F719BC1" w14:textId="77777777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(</w:t>
            </w:r>
            <w:proofErr w:type="spellStart"/>
            <w:r>
              <w:rPr>
                <w:sz w:val="24"/>
                <w:szCs w:val="24"/>
                <w:lang w:val="pl-PL"/>
              </w:rPr>
              <w:t>Obj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3,1)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B5B8" w14:textId="15BDAD2F" w:rsidR="00ED2EE4" w:rsidRDefault="00ED2EE4">
            <w:pPr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ED2EE4" w14:paraId="62031257" w14:textId="77777777" w:rsidTr="00ED2EE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E7DE" w14:textId="77777777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Pochwała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0956" w14:textId="67F89564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ED2EE4" w14:paraId="439597B4" w14:textId="77777777" w:rsidTr="00ED2EE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753D" w14:textId="77777777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Napomnienie</w:t>
            </w:r>
          </w:p>
          <w:p w14:paraId="731572A2" w14:textId="77777777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(</w:t>
            </w:r>
            <w:proofErr w:type="spellStart"/>
            <w:r>
              <w:rPr>
                <w:sz w:val="24"/>
                <w:szCs w:val="24"/>
                <w:lang w:val="pl-PL"/>
              </w:rPr>
              <w:t>Obj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3,1-2)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D0E7" w14:textId="77777777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623CCB60" w14:textId="77777777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6DA3E503" w14:textId="6546A535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ED2EE4" w14:paraId="21F18BCE" w14:textId="77777777" w:rsidTr="00ED2EE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B8B8" w14:textId="77777777" w:rsidR="00ED2EE4" w:rsidRDefault="00ED2EE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Ostrzeżenie i zalecenie</w:t>
            </w:r>
          </w:p>
          <w:p w14:paraId="0D604D01" w14:textId="77777777" w:rsidR="00ED2EE4" w:rsidRDefault="00ED2EE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(instrukcja)</w:t>
            </w:r>
          </w:p>
          <w:p w14:paraId="4276D0E4" w14:textId="77777777" w:rsidR="00ED2EE4" w:rsidRDefault="00ED2EE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(</w:t>
            </w:r>
            <w:proofErr w:type="spellStart"/>
            <w:r>
              <w:rPr>
                <w:sz w:val="24"/>
                <w:szCs w:val="24"/>
                <w:lang w:val="pl-PL"/>
              </w:rPr>
              <w:t>Obj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3,2-3)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9723" w14:textId="51531C02" w:rsidR="00ED2EE4" w:rsidRDefault="00ED2EE4">
            <w:pPr>
              <w:jc w:val="both"/>
              <w:rPr>
                <w:b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w. 2a</w:t>
            </w:r>
            <w:r>
              <w:rPr>
                <w:b/>
                <w:sz w:val="24"/>
                <w:szCs w:val="24"/>
                <w:lang w:val="pl-PL"/>
              </w:rPr>
              <w:t xml:space="preserve"> – </w:t>
            </w:r>
          </w:p>
          <w:p w14:paraId="7C665569" w14:textId="77777777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0D0B1187" w14:textId="0998E5F9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w. 2b –</w:t>
            </w:r>
          </w:p>
          <w:p w14:paraId="5AC32591" w14:textId="77777777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7CAC2C86" w14:textId="29A868D7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w. 3a –</w:t>
            </w:r>
          </w:p>
          <w:p w14:paraId="2E9CBE7B" w14:textId="77777777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743511A1" w14:textId="19FDEA3F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w. 3b -</w:t>
            </w:r>
          </w:p>
          <w:p w14:paraId="4A3AC4C8" w14:textId="77777777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1256AB2D" w14:textId="4BBD07F8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w. 3c -</w:t>
            </w:r>
          </w:p>
        </w:tc>
      </w:tr>
      <w:tr w:rsidR="00ED2EE4" w14:paraId="4000799D" w14:textId="77777777" w:rsidTr="00ED2EE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28FD" w14:textId="77777777" w:rsidR="00ED2EE4" w:rsidRDefault="00ED2EE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Obietnice dla zwycięzców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2182" w14:textId="478DC66D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w. 4 –</w:t>
            </w:r>
          </w:p>
          <w:p w14:paraId="246A52DF" w14:textId="0FF525AD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pl-PL"/>
              </w:rPr>
              <w:t>Zob. Obj. 7,9-17</w:t>
            </w:r>
          </w:p>
          <w:p w14:paraId="1DF9EA23" w14:textId="540D7D98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1798123D" w14:textId="4ECA8F23" w:rsidR="00ED2EE4" w:rsidRDefault="00ED2EE4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w. 5 -</w:t>
            </w:r>
          </w:p>
        </w:tc>
      </w:tr>
    </w:tbl>
    <w:p w14:paraId="3DD7E9DE" w14:textId="3E5B6FC6" w:rsidR="00ED2EE4" w:rsidRDefault="00ED2EE4" w:rsidP="00ED2EE4">
      <w:pPr>
        <w:rPr>
          <w:b/>
          <w:sz w:val="24"/>
          <w:szCs w:val="24"/>
          <w:u w:val="single"/>
          <w:lang w:val="pl-PL"/>
        </w:rPr>
      </w:pPr>
    </w:p>
    <w:p w14:paraId="1F33BCBF" w14:textId="035D78FC" w:rsidR="00ED2EE4" w:rsidRDefault="00ED2EE4" w:rsidP="00ED2EE4">
      <w:pPr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Ważność czynów (uczynków) w życiu duchowym człowieka:</w:t>
      </w:r>
    </w:p>
    <w:p w14:paraId="1EDCAFB9" w14:textId="07AB4E64" w:rsidR="00ED2EE4" w:rsidRDefault="00ED2EE4" w:rsidP="00ED2EE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a) </w:t>
      </w:r>
      <w:r>
        <w:rPr>
          <w:b/>
          <w:sz w:val="24"/>
          <w:szCs w:val="24"/>
          <w:u w:val="single"/>
          <w:lang w:val="pl-PL"/>
        </w:rPr>
        <w:t>Ef 2,8-10</w:t>
      </w:r>
      <w:r>
        <w:rPr>
          <w:sz w:val="24"/>
          <w:szCs w:val="24"/>
          <w:lang w:val="pl-PL"/>
        </w:rPr>
        <w:t xml:space="preserve"> – </w:t>
      </w:r>
    </w:p>
    <w:p w14:paraId="134E18DD" w14:textId="09804734" w:rsidR="00ED2EE4" w:rsidRDefault="00ED2EE4" w:rsidP="00ED2EE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b) </w:t>
      </w:r>
      <w:proofErr w:type="spellStart"/>
      <w:r>
        <w:rPr>
          <w:b/>
          <w:sz w:val="24"/>
          <w:szCs w:val="24"/>
          <w:u w:val="single"/>
          <w:lang w:val="pl-PL"/>
        </w:rPr>
        <w:t>Tyt</w:t>
      </w:r>
      <w:proofErr w:type="spellEnd"/>
      <w:r>
        <w:rPr>
          <w:b/>
          <w:sz w:val="24"/>
          <w:szCs w:val="24"/>
          <w:u w:val="single"/>
          <w:lang w:val="pl-PL"/>
        </w:rPr>
        <w:t xml:space="preserve"> 3,5</w:t>
      </w:r>
      <w:r>
        <w:rPr>
          <w:sz w:val="24"/>
          <w:szCs w:val="24"/>
          <w:lang w:val="pl-PL"/>
        </w:rPr>
        <w:t xml:space="preserve"> –</w:t>
      </w:r>
    </w:p>
    <w:p w14:paraId="361C82CB" w14:textId="7FF24850" w:rsidR="00ED2EE4" w:rsidRDefault="00ED2EE4" w:rsidP="00ED2EE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c) </w:t>
      </w:r>
      <w:proofErr w:type="spellStart"/>
      <w:r>
        <w:rPr>
          <w:b/>
          <w:sz w:val="24"/>
          <w:szCs w:val="24"/>
          <w:u w:val="single"/>
          <w:lang w:val="pl-PL"/>
        </w:rPr>
        <w:t>Tyt</w:t>
      </w:r>
      <w:proofErr w:type="spellEnd"/>
      <w:r>
        <w:rPr>
          <w:b/>
          <w:sz w:val="24"/>
          <w:szCs w:val="24"/>
          <w:u w:val="single"/>
          <w:lang w:val="pl-PL"/>
        </w:rPr>
        <w:t xml:space="preserve"> 2,11-14; 3,1.8.14</w:t>
      </w:r>
      <w:r>
        <w:rPr>
          <w:sz w:val="24"/>
          <w:szCs w:val="24"/>
          <w:lang w:val="pl-PL"/>
        </w:rPr>
        <w:t xml:space="preserve"> – </w:t>
      </w:r>
    </w:p>
    <w:p w14:paraId="7ED27B89" w14:textId="15886DC0" w:rsidR="00ED2EE4" w:rsidRDefault="00ED2EE4" w:rsidP="00ED2EE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d) </w:t>
      </w:r>
      <w:proofErr w:type="spellStart"/>
      <w:r>
        <w:rPr>
          <w:b/>
          <w:sz w:val="24"/>
          <w:szCs w:val="24"/>
          <w:u w:val="single"/>
          <w:lang w:val="pl-PL"/>
        </w:rPr>
        <w:t>Jk</w:t>
      </w:r>
      <w:proofErr w:type="spellEnd"/>
      <w:r>
        <w:rPr>
          <w:b/>
          <w:sz w:val="24"/>
          <w:szCs w:val="24"/>
          <w:u w:val="single"/>
          <w:lang w:val="pl-PL"/>
        </w:rPr>
        <w:t xml:space="preserve"> 2,14-26</w:t>
      </w:r>
      <w:r>
        <w:rPr>
          <w:sz w:val="24"/>
          <w:szCs w:val="24"/>
          <w:lang w:val="pl-PL"/>
        </w:rPr>
        <w:t xml:space="preserve"> – </w:t>
      </w:r>
    </w:p>
    <w:p w14:paraId="6BDA3625" w14:textId="4A4E7A04" w:rsidR="00ED2EE4" w:rsidRDefault="00ED2EE4" w:rsidP="00ED2EE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e) </w:t>
      </w:r>
      <w:r>
        <w:rPr>
          <w:b/>
          <w:sz w:val="24"/>
          <w:szCs w:val="24"/>
          <w:u w:val="single"/>
          <w:lang w:val="pl-PL"/>
        </w:rPr>
        <w:t>Mt 7,21-27</w:t>
      </w:r>
      <w:r>
        <w:rPr>
          <w:sz w:val="24"/>
          <w:szCs w:val="24"/>
          <w:lang w:val="pl-PL"/>
        </w:rPr>
        <w:t xml:space="preserve"> – </w:t>
      </w:r>
    </w:p>
    <w:p w14:paraId="2D5C218E" w14:textId="77777777" w:rsidR="00ED2EE4" w:rsidRDefault="00ED2EE4" w:rsidP="00ED2EE4">
      <w:pPr>
        <w:rPr>
          <w:sz w:val="24"/>
          <w:szCs w:val="24"/>
          <w:lang w:val="pl-PL"/>
        </w:rPr>
      </w:pPr>
    </w:p>
    <w:p w14:paraId="427FFEA8" w14:textId="1FEFC3A9" w:rsidR="00ED2EE4" w:rsidRDefault="00ED2EE4" w:rsidP="00ED2EE4">
      <w:pPr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Oczekiwanie na przyjście Pana:</w:t>
      </w:r>
    </w:p>
    <w:p w14:paraId="4359441B" w14:textId="58F5D39C" w:rsidR="00ED2EE4" w:rsidRPr="009436FA" w:rsidRDefault="00ED2EE4" w:rsidP="00ED2EE4">
      <w:pPr>
        <w:rPr>
          <w:sz w:val="24"/>
          <w:szCs w:val="24"/>
        </w:rPr>
      </w:pPr>
      <w:r w:rsidRPr="009436FA">
        <w:rPr>
          <w:sz w:val="24"/>
          <w:szCs w:val="24"/>
        </w:rPr>
        <w:t xml:space="preserve">a) </w:t>
      </w:r>
      <w:r w:rsidRPr="009436FA">
        <w:rPr>
          <w:b/>
          <w:sz w:val="24"/>
          <w:szCs w:val="24"/>
          <w:u w:val="single"/>
        </w:rPr>
        <w:t xml:space="preserve">1 Tes 5,1-6 </w:t>
      </w:r>
      <w:r w:rsidRPr="009436FA">
        <w:rPr>
          <w:sz w:val="24"/>
          <w:szCs w:val="24"/>
        </w:rPr>
        <w:t>-</w:t>
      </w:r>
    </w:p>
    <w:p w14:paraId="529687D0" w14:textId="44BDEBFF" w:rsidR="00ED2EE4" w:rsidRPr="009436FA" w:rsidRDefault="00ED2EE4" w:rsidP="00ED2EE4">
      <w:pPr>
        <w:rPr>
          <w:sz w:val="24"/>
          <w:szCs w:val="24"/>
        </w:rPr>
      </w:pPr>
      <w:r w:rsidRPr="009436FA">
        <w:rPr>
          <w:sz w:val="24"/>
          <w:szCs w:val="24"/>
        </w:rPr>
        <w:t xml:space="preserve">b) </w:t>
      </w:r>
      <w:r w:rsidRPr="009436FA">
        <w:rPr>
          <w:b/>
          <w:sz w:val="24"/>
          <w:szCs w:val="24"/>
          <w:u w:val="single"/>
        </w:rPr>
        <w:t>Łk 12,35-40</w:t>
      </w:r>
      <w:r w:rsidRPr="009436FA">
        <w:rPr>
          <w:sz w:val="24"/>
          <w:szCs w:val="24"/>
        </w:rPr>
        <w:t xml:space="preserve"> – </w:t>
      </w:r>
    </w:p>
    <w:p w14:paraId="73E525C1" w14:textId="7DFA1551" w:rsidR="00ED2EE4" w:rsidRPr="009436FA" w:rsidRDefault="00ED2EE4" w:rsidP="00ED2EE4">
      <w:pPr>
        <w:rPr>
          <w:sz w:val="24"/>
          <w:szCs w:val="24"/>
        </w:rPr>
      </w:pPr>
      <w:r w:rsidRPr="009436FA">
        <w:rPr>
          <w:sz w:val="24"/>
          <w:szCs w:val="24"/>
        </w:rPr>
        <w:t xml:space="preserve">c) </w:t>
      </w:r>
      <w:r w:rsidRPr="009436FA">
        <w:rPr>
          <w:b/>
          <w:sz w:val="24"/>
          <w:szCs w:val="24"/>
          <w:u w:val="single"/>
        </w:rPr>
        <w:t>Mt 24,42-44</w:t>
      </w:r>
      <w:r w:rsidRPr="009436FA">
        <w:rPr>
          <w:sz w:val="24"/>
          <w:szCs w:val="24"/>
        </w:rPr>
        <w:t xml:space="preserve"> - </w:t>
      </w:r>
    </w:p>
    <w:p w14:paraId="38E64C3C" w14:textId="23C55B27" w:rsidR="00ED2EE4" w:rsidRDefault="00ED2EE4" w:rsidP="00ED2EE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d) </w:t>
      </w:r>
      <w:r>
        <w:rPr>
          <w:b/>
          <w:sz w:val="24"/>
          <w:szCs w:val="24"/>
          <w:u w:val="single"/>
          <w:lang w:val="pl-PL"/>
        </w:rPr>
        <w:t>Mt 25,1-13</w:t>
      </w:r>
      <w:r>
        <w:rPr>
          <w:sz w:val="24"/>
          <w:szCs w:val="24"/>
          <w:lang w:val="pl-PL"/>
        </w:rPr>
        <w:t xml:space="preserve"> – </w:t>
      </w:r>
    </w:p>
    <w:p w14:paraId="13542F46" w14:textId="17ED273F" w:rsidR="00ED2EE4" w:rsidRDefault="00ED2EE4" w:rsidP="00ED2EE4">
      <w:pPr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WNIOSKI</w:t>
      </w:r>
    </w:p>
    <w:p w14:paraId="1FA651FF" w14:textId="77777777" w:rsidR="00ED2EE4" w:rsidRDefault="00ED2EE4" w:rsidP="00ED2EE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1) Pan Jezus zna duchowy stan każdego kościoła i każdego z nas z osobna!</w:t>
      </w:r>
    </w:p>
    <w:p w14:paraId="4AA454A4" w14:textId="77777777" w:rsidR="00ED2EE4" w:rsidRDefault="00ED2EE4" w:rsidP="00ED2EE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2) Średnia duchowej kondycji członków kościoła – to jego żywotność lub martwota!</w:t>
      </w:r>
    </w:p>
    <w:p w14:paraId="1D4FE97A" w14:textId="77777777" w:rsidR="00ED2EE4" w:rsidRDefault="00ED2EE4" w:rsidP="00ED2EE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3) Brak dobrych czynów (żywej wiary) oraz oczekiwania na przyjście Pana – prowadzą do duchowego uśpienia, a potem duchowej śmierci!</w:t>
      </w:r>
    </w:p>
    <w:p w14:paraId="1DBCB541" w14:textId="77777777" w:rsidR="00ED2EE4" w:rsidRDefault="00ED2EE4" w:rsidP="00ED2EE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4) Ratunkiem jest obudzenie się z letargu, opamiętanie, wzmocnienie i gotowość na spotkanie z Panem!</w:t>
      </w:r>
    </w:p>
    <w:p w14:paraId="6B824079" w14:textId="77777777" w:rsidR="00ED2EE4" w:rsidRDefault="00ED2EE4" w:rsidP="00ED2EE4">
      <w:pPr>
        <w:rPr>
          <w:sz w:val="24"/>
          <w:szCs w:val="24"/>
          <w:lang w:val="pl-PL"/>
        </w:rPr>
      </w:pPr>
    </w:p>
    <w:p w14:paraId="7EF05531" w14:textId="5EFF8633" w:rsidR="00ED2EE4" w:rsidRDefault="00ED2EE4" w:rsidP="00ED2EE4">
      <w:pPr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ZASTOSOWANIE.</w:t>
      </w:r>
    </w:p>
    <w:p w14:paraId="65014716" w14:textId="77777777" w:rsidR="00ED2EE4" w:rsidRDefault="00ED2EE4" w:rsidP="00ED2EE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1) Czy dostrzegasz w sobie objawy duchowej drzemki, snu, a może powolnego umierania?</w:t>
      </w:r>
    </w:p>
    <w:p w14:paraId="7D1114CB" w14:textId="77777777" w:rsidR="00ED2EE4" w:rsidRDefault="00ED2EE4" w:rsidP="00ED2EE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2) Czy masz żywą wiarę popartą szlachetnymi czynami?</w:t>
      </w:r>
    </w:p>
    <w:p w14:paraId="1357AEFA" w14:textId="77777777" w:rsidR="00ED2EE4" w:rsidRDefault="00ED2EE4" w:rsidP="00ED2EE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3) Czy jesteś gotowy na spotkanie ze swoim Panem?</w:t>
      </w:r>
    </w:p>
    <w:p w14:paraId="25E070C8" w14:textId="77777777" w:rsidR="00ED2EE4" w:rsidRDefault="00ED2EE4" w:rsidP="00ED2EE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4) A może potrzebujesz przebudzenia i opamiętania? Proś Boga o ratunek!</w:t>
      </w:r>
    </w:p>
    <w:p w14:paraId="2E5378D5" w14:textId="77777777" w:rsidR="00ED2EE4" w:rsidRDefault="00ED2EE4" w:rsidP="00ED2EE4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„Obudź się, który śpisz! Powstań z martwych! A zajaśnieje ci Chrystus” (Ef 5,14)</w:t>
      </w:r>
    </w:p>
    <w:p w14:paraId="4ED93BAF" w14:textId="77777777" w:rsidR="00B222AD" w:rsidRPr="00ED2EE4" w:rsidRDefault="00B222AD">
      <w:pPr>
        <w:rPr>
          <w:lang w:val="pl-PL"/>
        </w:rPr>
      </w:pPr>
    </w:p>
    <w:sectPr w:rsidR="00B222AD" w:rsidRPr="00ED2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01"/>
    <w:rsid w:val="00230A80"/>
    <w:rsid w:val="009436FA"/>
    <w:rsid w:val="00A273FF"/>
    <w:rsid w:val="00B222AD"/>
    <w:rsid w:val="00D21601"/>
    <w:rsid w:val="00E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6B5D"/>
  <w15:chartTrackingRefBased/>
  <w15:docId w15:val="{8617A912-CADB-4638-ABF4-7972A0FB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EE4"/>
    <w:pPr>
      <w:spacing w:line="252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2E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SEWERYN</dc:creator>
  <cp:keywords/>
  <dc:description/>
  <cp:lastModifiedBy>SKOWORODKO Józef | DPS Software</cp:lastModifiedBy>
  <cp:revision>5</cp:revision>
  <cp:lastPrinted>2021-11-13T15:55:00Z</cp:lastPrinted>
  <dcterms:created xsi:type="dcterms:W3CDTF">2021-11-11T08:40:00Z</dcterms:created>
  <dcterms:modified xsi:type="dcterms:W3CDTF">2021-11-13T15:55:00Z</dcterms:modified>
</cp:coreProperties>
</file>