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BEBC" w14:textId="77777777" w:rsidR="00247776" w:rsidRDefault="00247776" w:rsidP="00247776">
      <w:pPr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Nauczanie Jezusa na temat Jego powtórnego przyjścia!</w:t>
      </w:r>
    </w:p>
    <w:p w14:paraId="08661D00" w14:textId="77777777" w:rsidR="00247776" w:rsidRDefault="00247776" w:rsidP="00247776">
      <w:pPr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  <w:u w:val="single"/>
          <w:lang w:val="pl-PL"/>
        </w:rPr>
        <w:t>Mt 24,1 – 25,13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47776" w14:paraId="07A929D5" w14:textId="77777777" w:rsidTr="00247776">
        <w:tc>
          <w:tcPr>
            <w:tcW w:w="9350" w:type="dxa"/>
          </w:tcPr>
          <w:p w14:paraId="6AA6ABC5" w14:textId="77777777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u w:val="single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1. Znaki poprzedzające przyjście Pana:</w:t>
            </w:r>
          </w:p>
          <w:p w14:paraId="171886E0" w14:textId="341CB1DB" w:rsidR="00247776" w:rsidRDefault="00247776" w:rsidP="00247776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a) </w:t>
            </w:r>
            <w:r>
              <w:rPr>
                <w:sz w:val="28"/>
                <w:szCs w:val="28"/>
                <w:u w:val="single"/>
                <w:lang w:val="pl-PL"/>
              </w:rPr>
              <w:t>niektóre dotyczą Żydów</w:t>
            </w:r>
            <w:r>
              <w:rPr>
                <w:sz w:val="28"/>
                <w:szCs w:val="28"/>
                <w:lang w:val="pl-PL"/>
              </w:rPr>
              <w:t xml:space="preserve">: </w:t>
            </w:r>
          </w:p>
          <w:p w14:paraId="4BDFF83F" w14:textId="77777777" w:rsidR="00247776" w:rsidRDefault="00247776" w:rsidP="00247776">
            <w:pPr>
              <w:jc w:val="both"/>
              <w:rPr>
                <w:sz w:val="28"/>
                <w:szCs w:val="28"/>
                <w:lang w:val="pl-PL"/>
              </w:rPr>
            </w:pPr>
          </w:p>
          <w:p w14:paraId="22FAFED7" w14:textId="4B781479" w:rsidR="00247776" w:rsidRDefault="00247776" w:rsidP="00247776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b) </w:t>
            </w: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Mt 24,5-14</w:t>
            </w:r>
            <w:r>
              <w:rPr>
                <w:sz w:val="28"/>
                <w:szCs w:val="28"/>
                <w:lang w:val="pl-PL"/>
              </w:rPr>
              <w:t xml:space="preserve"> -</w:t>
            </w:r>
          </w:p>
          <w:p w14:paraId="120F522E" w14:textId="56BE413C" w:rsidR="00247776" w:rsidRDefault="00247776" w:rsidP="00247776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c) </w:t>
            </w: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Mt 24,29</w:t>
            </w:r>
            <w:r>
              <w:rPr>
                <w:sz w:val="28"/>
                <w:szCs w:val="28"/>
                <w:lang w:val="pl-PL"/>
              </w:rPr>
              <w:t xml:space="preserve"> - </w:t>
            </w:r>
          </w:p>
          <w:p w14:paraId="15CA320B" w14:textId="77777777" w:rsidR="00247776" w:rsidRDefault="00247776" w:rsidP="00247776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d) </w:t>
            </w: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Mt 24,30-31</w:t>
            </w:r>
            <w:r>
              <w:rPr>
                <w:sz w:val="28"/>
                <w:szCs w:val="28"/>
                <w:lang w:val="pl-PL"/>
              </w:rPr>
              <w:t xml:space="preserve"> –</w:t>
            </w:r>
          </w:p>
          <w:p w14:paraId="44194964" w14:textId="77777777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54A98D93" w14:textId="08EE96BB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  <w:tr w:rsidR="00247776" w14:paraId="1571F6D0" w14:textId="77777777" w:rsidTr="00247776">
        <w:tc>
          <w:tcPr>
            <w:tcW w:w="9350" w:type="dxa"/>
          </w:tcPr>
          <w:p w14:paraId="5A3FA4F0" w14:textId="77777777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u w:val="single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2. Czego Jezus oczekuje od nas w dniach ostatecznych:</w:t>
            </w:r>
          </w:p>
          <w:p w14:paraId="56A76D0B" w14:textId="2BCF935E" w:rsidR="00247776" w:rsidRDefault="00247776" w:rsidP="00247776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a) </w:t>
            </w: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Mt 24,4-5</w:t>
            </w:r>
            <w:r>
              <w:rPr>
                <w:sz w:val="28"/>
                <w:szCs w:val="28"/>
                <w:lang w:val="pl-PL"/>
              </w:rPr>
              <w:t xml:space="preserve"> – </w:t>
            </w:r>
          </w:p>
          <w:p w14:paraId="51D24232" w14:textId="77777777" w:rsidR="00247776" w:rsidRDefault="00247776" w:rsidP="00247776">
            <w:pPr>
              <w:jc w:val="both"/>
              <w:rPr>
                <w:sz w:val="28"/>
                <w:szCs w:val="28"/>
                <w:lang w:val="pl-PL"/>
              </w:rPr>
            </w:pPr>
          </w:p>
          <w:p w14:paraId="700F2160" w14:textId="28EEB957" w:rsidR="00247776" w:rsidRDefault="00247776" w:rsidP="00247776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b) </w:t>
            </w: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Mt 24,6b</w:t>
            </w:r>
            <w:r>
              <w:rPr>
                <w:sz w:val="28"/>
                <w:szCs w:val="28"/>
                <w:lang w:val="pl-PL"/>
              </w:rPr>
              <w:t xml:space="preserve"> – </w:t>
            </w:r>
          </w:p>
          <w:p w14:paraId="0F804CAD" w14:textId="5817DCF5" w:rsidR="00247776" w:rsidRDefault="00247776" w:rsidP="00247776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c) </w:t>
            </w: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Mt 24,12-13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t xml:space="preserve">- </w:t>
            </w:r>
          </w:p>
          <w:p w14:paraId="480A326F" w14:textId="7D1FCB22" w:rsidR="00247776" w:rsidRDefault="00247776" w:rsidP="00247776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d) </w:t>
            </w: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Mt 24,14</w:t>
            </w:r>
            <w:r>
              <w:rPr>
                <w:sz w:val="28"/>
                <w:szCs w:val="28"/>
                <w:lang w:val="pl-PL"/>
              </w:rPr>
              <w:t xml:space="preserve"> – </w:t>
            </w:r>
          </w:p>
          <w:p w14:paraId="496965A7" w14:textId="77777777" w:rsidR="00247776" w:rsidRDefault="00247776" w:rsidP="00247776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e) </w:t>
            </w: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Mt 24, 37-41</w:t>
            </w:r>
            <w:r>
              <w:rPr>
                <w:sz w:val="28"/>
                <w:szCs w:val="28"/>
                <w:lang w:val="pl-PL"/>
              </w:rPr>
              <w:t xml:space="preserve"> – </w:t>
            </w:r>
          </w:p>
          <w:p w14:paraId="4A3D9EE5" w14:textId="09C799F1" w:rsidR="00247776" w:rsidRDefault="00247776" w:rsidP="00247776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                </w:t>
            </w:r>
          </w:p>
          <w:p w14:paraId="783920B8" w14:textId="77777777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f) </w:t>
            </w: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Mt 24,42-44; 25,13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–</w:t>
            </w:r>
          </w:p>
          <w:p w14:paraId="7FB6734B" w14:textId="64C1C1EA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  <w:tr w:rsidR="00247776" w14:paraId="046389F1" w14:textId="77777777" w:rsidTr="00247776">
        <w:tc>
          <w:tcPr>
            <w:tcW w:w="9350" w:type="dxa"/>
          </w:tcPr>
          <w:p w14:paraId="65A6B9FB" w14:textId="77777777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u w:val="single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3. Zapewnienia Jezusa o swoim powrocie!</w:t>
            </w:r>
          </w:p>
          <w:p w14:paraId="4839D263" w14:textId="179FE3AF" w:rsidR="00247776" w:rsidRDefault="00247776" w:rsidP="00247776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a) J 14,1-3</w:t>
            </w:r>
            <w:r>
              <w:rPr>
                <w:sz w:val="28"/>
                <w:szCs w:val="28"/>
                <w:lang w:val="pl-PL"/>
              </w:rPr>
              <w:t xml:space="preserve"> – </w:t>
            </w:r>
          </w:p>
          <w:p w14:paraId="6D48F1A2" w14:textId="486C733C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b) </w:t>
            </w:r>
            <w:r w:rsidRPr="00247776">
              <w:rPr>
                <w:b/>
                <w:bCs/>
                <w:sz w:val="28"/>
                <w:szCs w:val="28"/>
                <w:u w:val="single"/>
                <w:lang w:val="pl-PL"/>
              </w:rPr>
              <w:t>J 14,18</w:t>
            </w:r>
            <w:r>
              <w:rPr>
                <w:sz w:val="28"/>
                <w:szCs w:val="28"/>
                <w:lang w:val="pl-PL"/>
              </w:rPr>
              <w:t xml:space="preserve"> –</w:t>
            </w:r>
          </w:p>
          <w:p w14:paraId="226AD39B" w14:textId="5E061BDA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c) </w:t>
            </w: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Dz 1,9-11</w:t>
            </w:r>
            <w:r>
              <w:rPr>
                <w:sz w:val="28"/>
                <w:szCs w:val="28"/>
                <w:lang w:val="pl-PL"/>
              </w:rPr>
              <w:t xml:space="preserve"> – </w:t>
            </w:r>
          </w:p>
          <w:p w14:paraId="50165910" w14:textId="77777777" w:rsidR="00247776" w:rsidRDefault="00247776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  <w:tr w:rsidR="00247776" w14:paraId="5F0768A1" w14:textId="77777777" w:rsidTr="00247776">
        <w:tc>
          <w:tcPr>
            <w:tcW w:w="9350" w:type="dxa"/>
          </w:tcPr>
          <w:p w14:paraId="0CC8E1FA" w14:textId="77777777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u w:val="single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4. Wyzwanie Ap. Piotra dla wierzących w czasach ostatecznych:</w:t>
            </w:r>
          </w:p>
          <w:p w14:paraId="1191F8FB" w14:textId="4B75413D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a) </w:t>
            </w: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1 P 4,7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–</w:t>
            </w:r>
          </w:p>
          <w:p w14:paraId="2ABB4656" w14:textId="77777777" w:rsidR="00247776" w:rsidRPr="00247776" w:rsidRDefault="00247776" w:rsidP="00247776">
            <w:pPr>
              <w:jc w:val="both"/>
              <w:rPr>
                <w:sz w:val="28"/>
                <w:szCs w:val="28"/>
                <w:lang w:val="pl-PL"/>
              </w:rPr>
            </w:pPr>
          </w:p>
          <w:p w14:paraId="2F487345" w14:textId="49BCB38A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b) </w:t>
            </w: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2 P 3,9-14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– </w:t>
            </w:r>
          </w:p>
          <w:p w14:paraId="3274BB3C" w14:textId="77777777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  <w:p w14:paraId="7E360998" w14:textId="77777777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  <w:p w14:paraId="79C6E7D7" w14:textId="77777777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  <w:p w14:paraId="0BB0A84C" w14:textId="77777777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79AF8ED5" w14:textId="1CE80265" w:rsidR="00247776" w:rsidRDefault="00247776" w:rsidP="00247776">
            <w:pPr>
              <w:jc w:val="both"/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  <w:tr w:rsidR="00247776" w14:paraId="22FD4E04" w14:textId="77777777" w:rsidTr="00247776">
        <w:tc>
          <w:tcPr>
            <w:tcW w:w="9350" w:type="dxa"/>
          </w:tcPr>
          <w:p w14:paraId="07492A4A" w14:textId="77777777" w:rsidR="00247776" w:rsidRDefault="00247776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Obj 22,10b-17 i 20</w:t>
            </w:r>
          </w:p>
          <w:p w14:paraId="798BAE6D" w14:textId="77777777" w:rsidR="00247776" w:rsidRDefault="00247776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3A45CE04" w14:textId="133529A7" w:rsidR="00247776" w:rsidRDefault="00247776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</w:tbl>
    <w:p w14:paraId="50732F4A" w14:textId="2C7E77E8" w:rsidR="00247776" w:rsidRDefault="00901C34" w:rsidP="00247776">
      <w:pPr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lastRenderedPageBreak/>
        <w:t>6. Nasza gotowość na przyjście Pana:</w:t>
      </w:r>
    </w:p>
    <w:p w14:paraId="0ACACB7D" w14:textId="20ED2379" w:rsidR="00901C34" w:rsidRDefault="00901C34" w:rsidP="00247776">
      <w:pPr>
        <w:rPr>
          <w:b/>
          <w:bCs/>
          <w:sz w:val="28"/>
          <w:szCs w:val="28"/>
          <w:u w:val="single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0A65" w:rsidRPr="00A56468" w14:paraId="09E5C949" w14:textId="77777777" w:rsidTr="00F70A65">
        <w:tc>
          <w:tcPr>
            <w:tcW w:w="3116" w:type="dxa"/>
          </w:tcPr>
          <w:p w14:paraId="0C514C93" w14:textId="77777777" w:rsidR="00F70A65" w:rsidRDefault="00F70A65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  <w:tc>
          <w:tcPr>
            <w:tcW w:w="3117" w:type="dxa"/>
          </w:tcPr>
          <w:p w14:paraId="25F350E3" w14:textId="77777777" w:rsidR="00F70A65" w:rsidRDefault="00F70A65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  <w:tc>
          <w:tcPr>
            <w:tcW w:w="3117" w:type="dxa"/>
          </w:tcPr>
          <w:p w14:paraId="1464FD64" w14:textId="77777777" w:rsidR="00F70A65" w:rsidRDefault="00F70A65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64CF2DF0" w14:textId="77777777" w:rsidR="00F70A65" w:rsidRDefault="00F70A65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6B930A92" w14:textId="77777777" w:rsidR="00F70A65" w:rsidRDefault="00F70A65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0272D1C3" w14:textId="7B223D35" w:rsidR="00F70A65" w:rsidRDefault="00F70A65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  <w:tr w:rsidR="00F70A65" w:rsidRPr="00A56468" w14:paraId="403D631C" w14:textId="77777777" w:rsidTr="00F70A65">
        <w:tc>
          <w:tcPr>
            <w:tcW w:w="3116" w:type="dxa"/>
          </w:tcPr>
          <w:p w14:paraId="4F67A5C6" w14:textId="77777777" w:rsidR="00F70A65" w:rsidRDefault="00F70A65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  <w:tc>
          <w:tcPr>
            <w:tcW w:w="3117" w:type="dxa"/>
          </w:tcPr>
          <w:p w14:paraId="564F8CDD" w14:textId="77777777" w:rsidR="00F70A65" w:rsidRDefault="00F70A65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  <w:tc>
          <w:tcPr>
            <w:tcW w:w="3117" w:type="dxa"/>
          </w:tcPr>
          <w:p w14:paraId="1ADAE2DD" w14:textId="77777777" w:rsidR="00F70A65" w:rsidRDefault="00F70A65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18927217" w14:textId="77777777" w:rsidR="00F70A65" w:rsidRDefault="00F70A65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4DC1A3A3" w14:textId="77777777" w:rsidR="00F70A65" w:rsidRDefault="00F70A65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44DBD313" w14:textId="452F9706" w:rsidR="00F70A65" w:rsidRDefault="00F70A65" w:rsidP="00247776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</w:tbl>
    <w:p w14:paraId="4476A11D" w14:textId="77777777" w:rsidR="00901C34" w:rsidRDefault="00901C34" w:rsidP="00247776">
      <w:pPr>
        <w:rPr>
          <w:b/>
          <w:bCs/>
          <w:sz w:val="28"/>
          <w:szCs w:val="28"/>
          <w:u w:val="single"/>
          <w:lang w:val="pl-PL"/>
        </w:rPr>
      </w:pPr>
    </w:p>
    <w:p w14:paraId="4A207109" w14:textId="77777777" w:rsidR="00247776" w:rsidRDefault="00247776" w:rsidP="00247776">
      <w:pPr>
        <w:jc w:val="both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ZASTOSOWANIE:</w:t>
      </w:r>
    </w:p>
    <w:p w14:paraId="599D4401" w14:textId="77777777" w:rsidR="00247776" w:rsidRDefault="00247776" w:rsidP="0024777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 Czy potrafisz obserwować i odczytywać znaki czasów ostatecznych?</w:t>
      </w:r>
    </w:p>
    <w:p w14:paraId="0146BD1F" w14:textId="77777777" w:rsidR="00247776" w:rsidRDefault="00247776" w:rsidP="0024777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 Czy jesteś przekonany (-a) o tym, że Pan Jezus wkrótce powróci?</w:t>
      </w:r>
    </w:p>
    <w:p w14:paraId="11D2112D" w14:textId="77777777" w:rsidR="00247776" w:rsidRDefault="00247776" w:rsidP="0024777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3. Czy jesteś gotowy (-a) na spotkanie ze swoim Zbawcą? Co chcesz poprawić i rozwinąć w twojej relacji z Jezusem? </w:t>
      </w:r>
    </w:p>
    <w:p w14:paraId="42E9A6B1" w14:textId="77777777" w:rsidR="00247776" w:rsidRDefault="00247776" w:rsidP="0024777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 Czy to studium Słowa Bożego pomogło ci zrozumieć, co jeszcze musi się wydarzyć, zanim Pan powróci?</w:t>
      </w:r>
    </w:p>
    <w:p w14:paraId="18ACB440" w14:textId="77777777" w:rsidR="00247776" w:rsidRDefault="00247776" w:rsidP="0024777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Czy jesteś pewny (-a), że przyjdzie po ciebie osobiście?</w:t>
      </w:r>
    </w:p>
    <w:p w14:paraId="348BB240" w14:textId="77777777" w:rsidR="00247776" w:rsidRDefault="00247776" w:rsidP="0024777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 Czy wyzwania czasów ostatecznych przerażają ciebie – czy raczej dopingują do jeszcze bardziej świętego życia?</w:t>
      </w:r>
    </w:p>
    <w:p w14:paraId="6E420129" w14:textId="77777777" w:rsidR="00247776" w:rsidRDefault="00247776" w:rsidP="00247776">
      <w:pPr>
        <w:jc w:val="both"/>
        <w:rPr>
          <w:sz w:val="28"/>
          <w:szCs w:val="28"/>
          <w:lang w:val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247776" w14:paraId="19A99F45" w14:textId="77777777" w:rsidTr="0024777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7FC5" w14:textId="77777777" w:rsidR="00247776" w:rsidRDefault="00247776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„Czas bowiem jest bliski. </w:t>
            </w:r>
          </w:p>
          <w:p w14:paraId="53B9AEC3" w14:textId="77777777" w:rsidR="00247776" w:rsidRDefault="00247776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Niech niesprawiedliwy dopuszcza się bezprawia. </w:t>
            </w:r>
          </w:p>
          <w:p w14:paraId="157254F8" w14:textId="77777777" w:rsidR="00247776" w:rsidRDefault="00247776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Niech sobie niegodziwy żyje niegodziwie.</w:t>
            </w:r>
          </w:p>
          <w:p w14:paraId="5E3277AC" w14:textId="77777777" w:rsidR="00247776" w:rsidRDefault="00247776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Lecz sprawiedliwy niech trwa przy sprawiedliwości,</w:t>
            </w:r>
          </w:p>
          <w:p w14:paraId="5125E98F" w14:textId="77777777" w:rsidR="00247776" w:rsidRDefault="00247776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 święty niech się wciąż daje uświęcać” </w:t>
            </w:r>
          </w:p>
          <w:p w14:paraId="367DF841" w14:textId="77777777" w:rsidR="00247776" w:rsidRDefault="0024777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(Obj 22,11).</w:t>
            </w:r>
          </w:p>
        </w:tc>
      </w:tr>
    </w:tbl>
    <w:p w14:paraId="1B4FE2C0" w14:textId="77777777" w:rsidR="00247776" w:rsidRDefault="00247776" w:rsidP="00247776">
      <w:pPr>
        <w:rPr>
          <w:sz w:val="28"/>
          <w:szCs w:val="28"/>
          <w:lang w:val="pl-PL"/>
        </w:rPr>
      </w:pPr>
    </w:p>
    <w:tbl>
      <w:tblPr>
        <w:tblStyle w:val="Tabela-Siatka"/>
        <w:tblpPr w:leftFromText="141" w:rightFromText="141" w:vertAnchor="text" w:horzAnchor="margin" w:tblpX="1550" w:tblpY="109"/>
        <w:tblW w:w="0" w:type="auto"/>
        <w:tblInd w:w="0" w:type="dxa"/>
        <w:tblLook w:val="04A0" w:firstRow="1" w:lastRow="0" w:firstColumn="1" w:lastColumn="0" w:noHBand="0" w:noVBand="1"/>
      </w:tblPr>
      <w:tblGrid>
        <w:gridCol w:w="5245"/>
      </w:tblGrid>
      <w:tr w:rsidR="00247776" w14:paraId="5ADC1F9A" w14:textId="77777777" w:rsidTr="0024777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9A91" w14:textId="77777777" w:rsidR="00247776" w:rsidRDefault="00247776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TAK, PRZYJDĘ WKRÓTCE.</w:t>
            </w:r>
          </w:p>
          <w:p w14:paraId="2BC89D12" w14:textId="77777777" w:rsidR="00247776" w:rsidRDefault="00247776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AMEN, PRZYJDŹ, PANIE JEZU</w:t>
            </w:r>
          </w:p>
          <w:p w14:paraId="4A3E80B3" w14:textId="6B61E036" w:rsidR="00247776" w:rsidRDefault="00247776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Obj 22,20</w:t>
            </w:r>
          </w:p>
        </w:tc>
      </w:tr>
    </w:tbl>
    <w:p w14:paraId="49B54936" w14:textId="77777777" w:rsidR="00247776" w:rsidRDefault="00247776" w:rsidP="00247776">
      <w:pPr>
        <w:jc w:val="center"/>
        <w:rPr>
          <w:sz w:val="28"/>
          <w:szCs w:val="28"/>
          <w:lang w:val="pl-PL"/>
        </w:rPr>
      </w:pPr>
    </w:p>
    <w:p w14:paraId="4AC67688" w14:textId="77777777" w:rsidR="00247776" w:rsidRDefault="00247776" w:rsidP="00247776"/>
    <w:p w14:paraId="0931E094" w14:textId="77777777" w:rsidR="00B222AD" w:rsidRDefault="00B222AD"/>
    <w:sectPr w:rsidR="00B2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51"/>
    <w:rsid w:val="00247776"/>
    <w:rsid w:val="00804F51"/>
    <w:rsid w:val="00901C34"/>
    <w:rsid w:val="00A56468"/>
    <w:rsid w:val="00B222AD"/>
    <w:rsid w:val="00F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E3B8"/>
  <w15:chartTrackingRefBased/>
  <w15:docId w15:val="{A30AE604-798F-47E7-B1CD-2B64DB77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77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SKOWORODKO Józef | DPS Software</cp:lastModifiedBy>
  <cp:revision>4</cp:revision>
  <cp:lastPrinted>2021-02-18T21:25:00Z</cp:lastPrinted>
  <dcterms:created xsi:type="dcterms:W3CDTF">2021-02-18T12:35:00Z</dcterms:created>
  <dcterms:modified xsi:type="dcterms:W3CDTF">2021-02-18T21:26:00Z</dcterms:modified>
</cp:coreProperties>
</file>